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A6" w:rsidRDefault="00366EA6">
      <w:bookmarkStart w:id="0" w:name="_GoBack"/>
      <w:bookmarkEnd w:id="0"/>
      <w:r>
        <w:t xml:space="preserve">Referat Lokalråd </w:t>
      </w:r>
      <w:r w:rsidR="006769D8">
        <w:t>Øsbyland</w:t>
      </w:r>
      <w:r w:rsidR="00FF43C9">
        <w:tab/>
      </w:r>
      <w:r w:rsidR="00FF43C9">
        <w:tab/>
      </w:r>
      <w:r w:rsidR="00FF43C9">
        <w:tab/>
      </w:r>
      <w:r w:rsidR="00FF43C9">
        <w:tab/>
      </w:r>
      <w:r w:rsidR="00FF43C9">
        <w:tab/>
        <w:t>28/11-2019</w:t>
      </w:r>
    </w:p>
    <w:p w:rsidR="000F05B2" w:rsidRDefault="000F05B2"/>
    <w:p w:rsidR="00686FB7" w:rsidRDefault="00686FB7">
      <w:r>
        <w:t>Sted- Øster Starup Vester Nebel Hallen</w:t>
      </w:r>
    </w:p>
    <w:p w:rsidR="00686FB7" w:rsidRDefault="00686FB7"/>
    <w:p w:rsidR="000F05B2" w:rsidRDefault="000F05B2">
      <w:r>
        <w:t xml:space="preserve">Deltager: Else, Ralf, Henning, John, Jan, Ole og Kent </w:t>
      </w:r>
    </w:p>
    <w:p w:rsidR="000F05B2" w:rsidRDefault="000F05B2"/>
    <w:p w:rsidR="000F05B2" w:rsidRDefault="000F05B2">
      <w:r>
        <w:t xml:space="preserve">Fravær: Jakob Wagner og Jacob </w:t>
      </w:r>
      <w:proofErr w:type="spellStart"/>
      <w:r>
        <w:t>Egbjerg</w:t>
      </w:r>
      <w:proofErr w:type="spellEnd"/>
    </w:p>
    <w:p w:rsidR="00366EA6" w:rsidRDefault="00366EA6"/>
    <w:p w:rsidR="00686FB7" w:rsidRDefault="00686FB7">
      <w:r>
        <w:t>1.</w:t>
      </w:r>
    </w:p>
    <w:p w:rsidR="00366EA6" w:rsidRDefault="008C13D5">
      <w:r>
        <w:t xml:space="preserve">Dagsorden </w:t>
      </w:r>
      <w:proofErr w:type="spellStart"/>
      <w:r>
        <w:t>gorkendt</w:t>
      </w:r>
      <w:proofErr w:type="spellEnd"/>
    </w:p>
    <w:p w:rsidR="008C13D5" w:rsidRDefault="008C13D5"/>
    <w:p w:rsidR="008C13D5" w:rsidRDefault="008C13D5">
      <w:r>
        <w:t xml:space="preserve"> </w:t>
      </w:r>
      <w:r w:rsidR="00D0194C">
        <w:t>2.</w:t>
      </w:r>
    </w:p>
    <w:p w:rsidR="00D0194C" w:rsidRDefault="00D0194C">
      <w:r>
        <w:t>Status på projekt</w:t>
      </w:r>
    </w:p>
    <w:p w:rsidR="00D0194C" w:rsidRDefault="00D0194C" w:rsidP="00D0194C">
      <w:pPr>
        <w:pStyle w:val="Listeafsnit"/>
        <w:numPr>
          <w:ilvl w:val="0"/>
          <w:numId w:val="1"/>
        </w:numPr>
      </w:pPr>
      <w:r>
        <w:t>Opgaver delt op</w:t>
      </w:r>
    </w:p>
    <w:p w:rsidR="00D0194C" w:rsidRDefault="00F953F0" w:rsidP="00D0194C">
      <w:pPr>
        <w:pStyle w:val="Listeafsnit"/>
        <w:numPr>
          <w:ilvl w:val="0"/>
          <w:numId w:val="1"/>
        </w:numPr>
      </w:pPr>
      <w:r>
        <w:t>Skal på kabel pga sikkerhed</w:t>
      </w:r>
    </w:p>
    <w:p w:rsidR="00F953F0" w:rsidRDefault="006969C2" w:rsidP="005108C5">
      <w:pPr>
        <w:pStyle w:val="Listeafsnit"/>
        <w:numPr>
          <w:ilvl w:val="0"/>
          <w:numId w:val="1"/>
        </w:numPr>
      </w:pPr>
      <w:r>
        <w:t xml:space="preserve">Jan mangler beslag og farve til skærm i Brugsen. </w:t>
      </w:r>
      <w:r w:rsidR="00117547">
        <w:t xml:space="preserve">Skærmen kommer op lige ved indgangen. Der kommer </w:t>
      </w:r>
      <w:r w:rsidR="00E042D9">
        <w:t>magnet opslagstavler op i butik og flaskeindlevering.</w:t>
      </w:r>
      <w:r w:rsidR="00E042D9">
        <w:br/>
        <w:t>De kommer op tirsdag d</w:t>
      </w:r>
      <w:r w:rsidR="005108C5">
        <w:t>.6/12</w:t>
      </w:r>
    </w:p>
    <w:p w:rsidR="00D257D1" w:rsidRDefault="00D257D1" w:rsidP="005108C5">
      <w:pPr>
        <w:pStyle w:val="Listeafsnit"/>
        <w:numPr>
          <w:ilvl w:val="0"/>
          <w:numId w:val="1"/>
        </w:numPr>
      </w:pPr>
      <w:r>
        <w:t>Indvielse den 10</w:t>
      </w:r>
      <w:r w:rsidR="00CA585C">
        <w:t>/1</w:t>
      </w:r>
      <w:r w:rsidR="00C40053">
        <w:t xml:space="preserve">2 </w:t>
      </w:r>
    </w:p>
    <w:p w:rsidR="005108C5" w:rsidRDefault="005108C5" w:rsidP="005108C5">
      <w:pPr>
        <w:pStyle w:val="Listeafsnit"/>
        <w:numPr>
          <w:ilvl w:val="0"/>
          <w:numId w:val="1"/>
        </w:numPr>
      </w:pPr>
      <w:r>
        <w:t xml:space="preserve">Der kommer 8 nye </w:t>
      </w:r>
      <w:r w:rsidR="00DC5758">
        <w:t xml:space="preserve">info - </w:t>
      </w:r>
      <w:r>
        <w:t xml:space="preserve">standene op Ala </w:t>
      </w:r>
      <w:r w:rsidR="006E146F">
        <w:t xml:space="preserve">den ved </w:t>
      </w:r>
      <w:proofErr w:type="spellStart"/>
      <w:r w:rsidR="006E146F">
        <w:t>Ågård</w:t>
      </w:r>
      <w:proofErr w:type="spellEnd"/>
      <w:r w:rsidR="006E146F">
        <w:t xml:space="preserve"> forsamlingshus.</w:t>
      </w:r>
    </w:p>
    <w:p w:rsidR="006E146F" w:rsidRDefault="006E146F" w:rsidP="006E146F">
      <w:pPr>
        <w:pStyle w:val="Listeafsnit"/>
        <w:numPr>
          <w:ilvl w:val="1"/>
          <w:numId w:val="1"/>
        </w:numPr>
      </w:pPr>
      <w:r>
        <w:t xml:space="preserve">Bliver selvbetjening dog med et vågen øje </w:t>
      </w:r>
      <w:r w:rsidR="00E52F18">
        <w:t>fra bestyrelsen.</w:t>
      </w:r>
    </w:p>
    <w:p w:rsidR="00DC5758" w:rsidRDefault="00E52F18" w:rsidP="00DC5758">
      <w:pPr>
        <w:pStyle w:val="Listeafsnit"/>
        <w:numPr>
          <w:ilvl w:val="1"/>
          <w:numId w:val="1"/>
        </w:numPr>
      </w:pPr>
      <w:r>
        <w:t>Else informerer om placeringer</w:t>
      </w:r>
      <w:r w:rsidR="002A648B">
        <w:t xml:space="preserve"> i </w:t>
      </w:r>
      <w:proofErr w:type="spellStart"/>
      <w:r w:rsidR="002A648B">
        <w:t>Ågård</w:t>
      </w:r>
      <w:proofErr w:type="spellEnd"/>
      <w:r w:rsidR="002A648B">
        <w:t xml:space="preserve">, </w:t>
      </w:r>
      <w:r w:rsidR="00DC5758">
        <w:t>G</w:t>
      </w:r>
      <w:r w:rsidR="002A648B">
        <w:t>ravens, Øster Starup og Brakker.</w:t>
      </w:r>
    </w:p>
    <w:p w:rsidR="00686FB7" w:rsidRDefault="00326A9A" w:rsidP="00686FB7">
      <w:pPr>
        <w:pStyle w:val="Listeafsnit"/>
        <w:numPr>
          <w:ilvl w:val="0"/>
          <w:numId w:val="1"/>
        </w:numPr>
      </w:pPr>
      <w:r>
        <w:t xml:space="preserve">Info om placering </w:t>
      </w:r>
      <w:r w:rsidR="00D257D1">
        <w:t>af 6 infoskærme.</w:t>
      </w:r>
    </w:p>
    <w:p w:rsidR="00686FB7" w:rsidRDefault="00686FB7" w:rsidP="0033758D"/>
    <w:p w:rsidR="0033758D" w:rsidRDefault="0033758D" w:rsidP="0033758D">
      <w:r>
        <w:t>3.</w:t>
      </w:r>
    </w:p>
    <w:p w:rsidR="0033758D" w:rsidRDefault="00B570FB" w:rsidP="0033758D">
      <w:r>
        <w:t>Landsby Program</w:t>
      </w:r>
    </w:p>
    <w:p w:rsidR="00B570FB" w:rsidRDefault="00B570FB" w:rsidP="00B570FB">
      <w:pPr>
        <w:pStyle w:val="Listeafsnit"/>
        <w:numPr>
          <w:ilvl w:val="0"/>
          <w:numId w:val="2"/>
        </w:numPr>
      </w:pPr>
      <w:r>
        <w:t xml:space="preserve">Dato </w:t>
      </w:r>
      <w:r w:rsidR="00F8370C">
        <w:t>30/1-2020</w:t>
      </w:r>
      <w:r w:rsidR="00DF785F">
        <w:t>.</w:t>
      </w:r>
    </w:p>
    <w:p w:rsidR="00F8370C" w:rsidRDefault="00F8370C" w:rsidP="00B570FB">
      <w:pPr>
        <w:pStyle w:val="Listeafsnit"/>
        <w:numPr>
          <w:ilvl w:val="0"/>
          <w:numId w:val="2"/>
        </w:numPr>
      </w:pPr>
      <w:r>
        <w:t>Der skal være tid til at</w:t>
      </w:r>
      <w:r w:rsidR="00DF785F">
        <w:t xml:space="preserve"> tænke over hvad der ønskes.</w:t>
      </w:r>
    </w:p>
    <w:p w:rsidR="00F8370C" w:rsidRDefault="00F8370C" w:rsidP="00B570FB">
      <w:pPr>
        <w:pStyle w:val="Listeafsnit"/>
        <w:numPr>
          <w:ilvl w:val="0"/>
          <w:numId w:val="2"/>
        </w:numPr>
      </w:pPr>
      <w:r>
        <w:t xml:space="preserve">ULN står bag der har </w:t>
      </w:r>
      <w:r w:rsidR="00DF785F">
        <w:t>hyret et firma til at styre.</w:t>
      </w:r>
    </w:p>
    <w:p w:rsidR="00B24F46" w:rsidRDefault="00B24F46" w:rsidP="00B570FB">
      <w:pPr>
        <w:pStyle w:val="Listeafsnit"/>
        <w:numPr>
          <w:ilvl w:val="0"/>
          <w:numId w:val="2"/>
        </w:numPr>
      </w:pPr>
      <w:r>
        <w:t>Else melder tilbage med nærmere info</w:t>
      </w:r>
    </w:p>
    <w:p w:rsidR="00DF785F" w:rsidRDefault="00DF785F" w:rsidP="00D451DE"/>
    <w:p w:rsidR="00D451DE" w:rsidRDefault="00D451DE" w:rsidP="00D451DE">
      <w:r>
        <w:t>4.</w:t>
      </w:r>
    </w:p>
    <w:p w:rsidR="00D451DE" w:rsidRDefault="00D451DE" w:rsidP="00D451DE">
      <w:proofErr w:type="spellStart"/>
      <w:r>
        <w:t>Swipp</w:t>
      </w:r>
      <w:proofErr w:type="spellEnd"/>
      <w:r>
        <w:t xml:space="preserve"> Box</w:t>
      </w:r>
    </w:p>
    <w:p w:rsidR="00D451DE" w:rsidRDefault="00EC4724" w:rsidP="00D451DE">
      <w:pPr>
        <w:pStyle w:val="Listeafsnit"/>
        <w:numPr>
          <w:ilvl w:val="0"/>
          <w:numId w:val="4"/>
        </w:numPr>
      </w:pPr>
      <w:r>
        <w:t xml:space="preserve">Brugsen er Positiv men </w:t>
      </w:r>
      <w:r w:rsidR="00ED7F50">
        <w:t xml:space="preserve">Mark </w:t>
      </w:r>
      <w:r w:rsidR="0028114F">
        <w:t xml:space="preserve">har dialog med </w:t>
      </w:r>
      <w:r w:rsidR="00E02A69">
        <w:t>Post Nord.</w:t>
      </w:r>
    </w:p>
    <w:p w:rsidR="00E02A69" w:rsidRDefault="00E02A69" w:rsidP="00D451DE">
      <w:pPr>
        <w:pStyle w:val="Listeafsnit"/>
        <w:numPr>
          <w:ilvl w:val="0"/>
          <w:numId w:val="4"/>
        </w:numPr>
      </w:pPr>
      <w:r>
        <w:t>Det sættes på stand-by</w:t>
      </w:r>
    </w:p>
    <w:p w:rsidR="00E02A69" w:rsidRDefault="00E02A69" w:rsidP="00E02A69"/>
    <w:p w:rsidR="00E02A69" w:rsidRDefault="00E02A69" w:rsidP="00E02A69">
      <w:r>
        <w:t>5.</w:t>
      </w:r>
    </w:p>
    <w:p w:rsidR="00E02A69" w:rsidRDefault="00E02A69" w:rsidP="00E02A69">
      <w:proofErr w:type="spellStart"/>
      <w:r>
        <w:t>Evt</w:t>
      </w:r>
      <w:proofErr w:type="spellEnd"/>
      <w:r>
        <w:t>.</w:t>
      </w:r>
    </w:p>
    <w:p w:rsidR="00CC7DA4" w:rsidRDefault="00E02A69" w:rsidP="00A45CCD">
      <w:pPr>
        <w:pStyle w:val="Listeafsnit"/>
        <w:numPr>
          <w:ilvl w:val="0"/>
          <w:numId w:val="5"/>
        </w:numPr>
      </w:pPr>
      <w:r>
        <w:t>Henning sætter nye</w:t>
      </w:r>
      <w:r w:rsidR="00CC7DA4">
        <w:t xml:space="preserve"> knive på klipper og lavet større udkastshul.</w:t>
      </w:r>
    </w:p>
    <w:p w:rsidR="00A45CCD" w:rsidRDefault="00B457FD" w:rsidP="00A45CCD">
      <w:pPr>
        <w:pStyle w:val="Listeafsnit"/>
        <w:numPr>
          <w:ilvl w:val="0"/>
          <w:numId w:val="5"/>
        </w:numPr>
      </w:pPr>
      <w:r>
        <w:t xml:space="preserve">Opdatering af sti skilte. </w:t>
      </w:r>
      <w:r w:rsidR="00546E2C">
        <w:t xml:space="preserve">Else har bolden med </w:t>
      </w:r>
      <w:r w:rsidR="00A45CCD">
        <w:t>Henning og Bjarne</w:t>
      </w:r>
      <w:r>
        <w:t>.</w:t>
      </w:r>
    </w:p>
    <w:p w:rsidR="00B742DF" w:rsidRDefault="00B742DF" w:rsidP="00A45CCD">
      <w:pPr>
        <w:pStyle w:val="Listeafsnit"/>
        <w:numPr>
          <w:ilvl w:val="0"/>
          <w:numId w:val="5"/>
        </w:numPr>
      </w:pPr>
      <w:r>
        <w:t xml:space="preserve">Der er sendt forslag til kommuneplan </w:t>
      </w:r>
      <w:r w:rsidR="009F4ECA">
        <w:t xml:space="preserve">omkring Biogas i </w:t>
      </w:r>
      <w:proofErr w:type="spellStart"/>
      <w:r w:rsidR="009F4ECA">
        <w:t>Hesselballe</w:t>
      </w:r>
      <w:proofErr w:type="spellEnd"/>
      <w:r w:rsidR="009F4ECA">
        <w:t xml:space="preserve">. </w:t>
      </w:r>
      <w:r w:rsidR="00E61E43">
        <w:br/>
      </w:r>
      <w:r w:rsidR="009F4ECA">
        <w:t xml:space="preserve">Tidligere Fremsendte </w:t>
      </w:r>
      <w:r w:rsidR="00E61E43">
        <w:t xml:space="preserve">er rettet. </w:t>
      </w:r>
      <w:r w:rsidR="00E61E43">
        <w:br/>
        <w:t>Lars Smidt har været inde over</w:t>
      </w:r>
      <w:r w:rsidR="00101680">
        <w:t>.</w:t>
      </w:r>
    </w:p>
    <w:p w:rsidR="00E61E43" w:rsidRDefault="00E61E43" w:rsidP="00A45CCD">
      <w:pPr>
        <w:pStyle w:val="Listeafsnit"/>
        <w:numPr>
          <w:ilvl w:val="0"/>
          <w:numId w:val="5"/>
        </w:numPr>
      </w:pPr>
    </w:p>
    <w:sectPr w:rsidR="00E61E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0E3"/>
    <w:multiLevelType w:val="hybridMultilevel"/>
    <w:tmpl w:val="42B8FE18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" w15:restartNumberingAfterBreak="0">
    <w:nsid w:val="22BF230E"/>
    <w:multiLevelType w:val="hybridMultilevel"/>
    <w:tmpl w:val="11788D3C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66B217C0"/>
    <w:multiLevelType w:val="hybridMultilevel"/>
    <w:tmpl w:val="944A5EFA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3" w15:restartNumberingAfterBreak="0">
    <w:nsid w:val="71B04F49"/>
    <w:multiLevelType w:val="hybridMultilevel"/>
    <w:tmpl w:val="B3CC13A0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4" w15:restartNumberingAfterBreak="0">
    <w:nsid w:val="7EAD10BA"/>
    <w:multiLevelType w:val="hybridMultilevel"/>
    <w:tmpl w:val="B9743474"/>
    <w:lvl w:ilvl="0" w:tplc="0406000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A6"/>
    <w:rsid w:val="000D6B52"/>
    <w:rsid w:val="000F05B2"/>
    <w:rsid w:val="00101680"/>
    <w:rsid w:val="00117547"/>
    <w:rsid w:val="0028114F"/>
    <w:rsid w:val="002A648B"/>
    <w:rsid w:val="00326A9A"/>
    <w:rsid w:val="0033758D"/>
    <w:rsid w:val="00366EA6"/>
    <w:rsid w:val="003E6025"/>
    <w:rsid w:val="005108C5"/>
    <w:rsid w:val="00546E2C"/>
    <w:rsid w:val="006769D8"/>
    <w:rsid w:val="00686FB7"/>
    <w:rsid w:val="006969C2"/>
    <w:rsid w:val="006E146F"/>
    <w:rsid w:val="008C13D5"/>
    <w:rsid w:val="009F4ECA"/>
    <w:rsid w:val="00A45CCD"/>
    <w:rsid w:val="00A908DC"/>
    <w:rsid w:val="00B24F46"/>
    <w:rsid w:val="00B457FD"/>
    <w:rsid w:val="00B570FB"/>
    <w:rsid w:val="00B742DF"/>
    <w:rsid w:val="00C40053"/>
    <w:rsid w:val="00CA585C"/>
    <w:rsid w:val="00CC7DA4"/>
    <w:rsid w:val="00D0194C"/>
    <w:rsid w:val="00D257D1"/>
    <w:rsid w:val="00D451DE"/>
    <w:rsid w:val="00DC5758"/>
    <w:rsid w:val="00DF785F"/>
    <w:rsid w:val="00E02A69"/>
    <w:rsid w:val="00E042D9"/>
    <w:rsid w:val="00E52F18"/>
    <w:rsid w:val="00E61E43"/>
    <w:rsid w:val="00EC4724"/>
    <w:rsid w:val="00ED7F50"/>
    <w:rsid w:val="00F8370C"/>
    <w:rsid w:val="00F953F0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33C3BF-D0B4-DF44-988D-2180F78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Graversen</dc:creator>
  <cp:keywords/>
  <dc:description/>
  <cp:lastModifiedBy>Kent Graversen</cp:lastModifiedBy>
  <cp:revision>2</cp:revision>
  <dcterms:created xsi:type="dcterms:W3CDTF">2019-11-28T17:51:00Z</dcterms:created>
  <dcterms:modified xsi:type="dcterms:W3CDTF">2019-11-28T17:51:00Z</dcterms:modified>
</cp:coreProperties>
</file>