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EBCE" w14:textId="6DF8C3F1" w:rsidR="007762AB" w:rsidRDefault="00C54AE9" w:rsidP="007762AB">
      <w:pPr>
        <w:pStyle w:val="Titel"/>
      </w:pPr>
      <w:r w:rsidRPr="007762AB">
        <w:t>Lokalråde</w:t>
      </w:r>
      <w:r w:rsidR="00F44C96">
        <w:t xml:space="preserve">smøde </w:t>
      </w:r>
      <w:r w:rsidRPr="007762AB">
        <w:t xml:space="preserve">- </w:t>
      </w:r>
      <w:r w:rsidR="00DC20D2">
        <w:t>Referat</w:t>
      </w:r>
      <w:r w:rsidRPr="007762AB">
        <w:t xml:space="preserve"> </w:t>
      </w:r>
    </w:p>
    <w:p w14:paraId="22742790" w14:textId="63B8C04F" w:rsidR="00E65036" w:rsidRPr="007762AB" w:rsidRDefault="00C13728" w:rsidP="007762AB">
      <w:pPr>
        <w:pStyle w:val="Titel"/>
      </w:pPr>
      <w:r>
        <w:t xml:space="preserve">Torsdag den 25-02-2021 </w:t>
      </w:r>
      <w:r>
        <w:tab/>
        <w:t xml:space="preserve">      </w:t>
      </w:r>
      <w:r>
        <w:tab/>
        <w:t xml:space="preserve">      ØSS</w:t>
      </w:r>
    </w:p>
    <w:p w14:paraId="5D1E7E2D" w14:textId="77777777" w:rsidR="007762AB" w:rsidRDefault="007762AB">
      <w:pPr>
        <w:rPr>
          <w:sz w:val="24"/>
          <w:szCs w:val="24"/>
        </w:rPr>
      </w:pPr>
    </w:p>
    <w:p w14:paraId="75DB6D65" w14:textId="59EE9031" w:rsidR="00C54AE9" w:rsidRDefault="00C54AE9">
      <w:pPr>
        <w:rPr>
          <w:b/>
          <w:sz w:val="28"/>
          <w:szCs w:val="28"/>
        </w:rPr>
      </w:pPr>
      <w:r w:rsidRPr="007762AB">
        <w:rPr>
          <w:b/>
          <w:sz w:val="28"/>
          <w:szCs w:val="28"/>
        </w:rPr>
        <w:t xml:space="preserve">Mødested </w:t>
      </w:r>
      <w:r w:rsidR="00015E25">
        <w:rPr>
          <w:b/>
          <w:sz w:val="28"/>
          <w:szCs w:val="28"/>
        </w:rPr>
        <w:t>–</w:t>
      </w:r>
      <w:r w:rsidR="00C13728">
        <w:rPr>
          <w:b/>
          <w:sz w:val="28"/>
          <w:szCs w:val="28"/>
        </w:rPr>
        <w:t xml:space="preserve"> </w:t>
      </w:r>
      <w:r w:rsidR="00015E25">
        <w:rPr>
          <w:b/>
          <w:sz w:val="28"/>
          <w:szCs w:val="28"/>
        </w:rPr>
        <w:t>Virtuelt - TEAMS</w:t>
      </w:r>
    </w:p>
    <w:p w14:paraId="7E00AEDA" w14:textId="1EA3A527" w:rsidR="00E822A4" w:rsidRPr="00015E25" w:rsidRDefault="00E822A4">
      <w:pPr>
        <w:rPr>
          <w:sz w:val="24"/>
          <w:szCs w:val="24"/>
        </w:rPr>
      </w:pPr>
      <w:r w:rsidRPr="00015E25">
        <w:rPr>
          <w:sz w:val="24"/>
          <w:szCs w:val="24"/>
        </w:rPr>
        <w:t>Deltagere: Ralf, Ole, Jan, Kent, Jacob, Lise og Else</w:t>
      </w:r>
    </w:p>
    <w:p w14:paraId="35678BDC" w14:textId="224DD2FB" w:rsidR="00C13728" w:rsidRPr="00015E25" w:rsidRDefault="00C13728">
      <w:pPr>
        <w:rPr>
          <w:sz w:val="24"/>
          <w:szCs w:val="24"/>
        </w:rPr>
      </w:pPr>
      <w:r w:rsidRPr="00015E25">
        <w:rPr>
          <w:sz w:val="24"/>
          <w:szCs w:val="24"/>
        </w:rPr>
        <w:t>Fraværende: Dorte</w:t>
      </w:r>
    </w:p>
    <w:p w14:paraId="7B40E870" w14:textId="77777777" w:rsidR="00C54AE9" w:rsidRPr="00015E25" w:rsidRDefault="00C54AE9">
      <w:pPr>
        <w:rPr>
          <w:sz w:val="24"/>
          <w:szCs w:val="24"/>
        </w:rPr>
      </w:pPr>
    </w:p>
    <w:p w14:paraId="110FF3AA" w14:textId="77777777" w:rsidR="00C13728" w:rsidRPr="00015E25" w:rsidRDefault="00C13728" w:rsidP="00C13728">
      <w:pPr>
        <w:rPr>
          <w:b/>
          <w:bCs/>
          <w:sz w:val="24"/>
          <w:szCs w:val="24"/>
        </w:rPr>
      </w:pPr>
      <w:r w:rsidRPr="00015E25">
        <w:rPr>
          <w:b/>
          <w:bCs/>
          <w:sz w:val="24"/>
          <w:szCs w:val="24"/>
        </w:rPr>
        <w:t>Dagsordenen vil være:</w:t>
      </w:r>
    </w:p>
    <w:p w14:paraId="2C037B5A" w14:textId="77777777" w:rsidR="00C13728" w:rsidRPr="00015E25" w:rsidRDefault="00C13728" w:rsidP="00C13728">
      <w:pPr>
        <w:rPr>
          <w:sz w:val="24"/>
          <w:szCs w:val="24"/>
        </w:rPr>
      </w:pPr>
    </w:p>
    <w:p w14:paraId="1CA0072F" w14:textId="77777777" w:rsidR="00C13728" w:rsidRPr="00015E25" w:rsidRDefault="00C13728" w:rsidP="00C13728">
      <w:pPr>
        <w:rPr>
          <w:sz w:val="24"/>
          <w:szCs w:val="24"/>
        </w:rPr>
      </w:pPr>
      <w:r w:rsidRPr="00015E25">
        <w:rPr>
          <w:sz w:val="24"/>
          <w:szCs w:val="24"/>
        </w:rPr>
        <w:t>1. Siden sidst - ¨skærmen rundt¨.</w:t>
      </w:r>
    </w:p>
    <w:p w14:paraId="42406799" w14:textId="5288A29F" w:rsidR="00C13728" w:rsidRPr="00015E25" w:rsidRDefault="00770CEC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Alt vel i Lokalrådet.</w:t>
      </w:r>
      <w:r w:rsidR="00224595">
        <w:rPr>
          <w:sz w:val="24"/>
          <w:szCs w:val="24"/>
        </w:rPr>
        <w:br/>
      </w:r>
    </w:p>
    <w:p w14:paraId="3BD32409" w14:textId="77777777" w:rsidR="00C13728" w:rsidRPr="00015E25" w:rsidRDefault="00C13728" w:rsidP="00C13728">
      <w:pPr>
        <w:rPr>
          <w:sz w:val="24"/>
          <w:szCs w:val="24"/>
        </w:rPr>
      </w:pPr>
      <w:r w:rsidRPr="00015E25">
        <w:rPr>
          <w:sz w:val="24"/>
          <w:szCs w:val="24"/>
        </w:rPr>
        <w:t>2. Orientering om Kvik Test i Ågård Forsamlingshus i uge 9 + 10. (Else)</w:t>
      </w:r>
    </w:p>
    <w:p w14:paraId="2E1A43BD" w14:textId="2A2F5965" w:rsidR="00C13728" w:rsidRDefault="00770CEC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Else orienterer. </w:t>
      </w:r>
      <w:r>
        <w:rPr>
          <w:sz w:val="24"/>
          <w:szCs w:val="24"/>
        </w:rPr>
        <w:br/>
        <w:t xml:space="preserve">Der taget kontakt til Diana Krogstrup, Vejle Kommune. </w:t>
      </w:r>
      <w:r>
        <w:rPr>
          <w:sz w:val="24"/>
          <w:szCs w:val="24"/>
        </w:rPr>
        <w:br/>
        <w:t xml:space="preserve">Det testes fra 15:00 til 19:00. </w:t>
      </w:r>
    </w:p>
    <w:p w14:paraId="758533DB" w14:textId="12DD656C" w:rsidR="00770CEC" w:rsidRPr="00015E25" w:rsidRDefault="00770CEC" w:rsidP="00770CE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anslåes at der kommer op til ca. 200 personer.</w:t>
      </w:r>
      <w:r w:rsidR="00224595">
        <w:rPr>
          <w:sz w:val="24"/>
          <w:szCs w:val="24"/>
        </w:rPr>
        <w:br/>
      </w:r>
    </w:p>
    <w:p w14:paraId="40A574AA" w14:textId="1D2295E5" w:rsidR="00C13728" w:rsidRPr="00015E25" w:rsidRDefault="00C13728" w:rsidP="00C13728">
      <w:pPr>
        <w:rPr>
          <w:sz w:val="24"/>
          <w:szCs w:val="24"/>
        </w:rPr>
      </w:pPr>
      <w:r w:rsidRPr="00015E25">
        <w:rPr>
          <w:sz w:val="24"/>
          <w:szCs w:val="24"/>
        </w:rPr>
        <w:t>3. Generalforsamling</w:t>
      </w:r>
    </w:p>
    <w:p w14:paraId="267970C8" w14:textId="2A9E382A" w:rsidR="00C13728" w:rsidRPr="00015E25" w:rsidRDefault="00770CEC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Udskydes – Ny dato sættes når </w:t>
      </w:r>
      <w:r w:rsidR="00224595">
        <w:rPr>
          <w:sz w:val="24"/>
          <w:szCs w:val="24"/>
        </w:rPr>
        <w:br/>
      </w:r>
    </w:p>
    <w:p w14:paraId="1BE86606" w14:textId="77777777" w:rsidR="00C13728" w:rsidRPr="00015E25" w:rsidRDefault="00C13728" w:rsidP="00C13728">
      <w:pPr>
        <w:rPr>
          <w:sz w:val="24"/>
          <w:szCs w:val="24"/>
        </w:rPr>
      </w:pPr>
      <w:r w:rsidRPr="00015E25">
        <w:rPr>
          <w:sz w:val="24"/>
          <w:szCs w:val="24"/>
        </w:rPr>
        <w:t>4. Økonomi (Ole/Jan)</w:t>
      </w:r>
    </w:p>
    <w:p w14:paraId="3D9EC4F4" w14:textId="4F9B01F5" w:rsidR="00C13728" w:rsidRDefault="00FB530B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Ole har gennemgået Årsregnskab for Lokalråd. Godkendt.</w:t>
      </w:r>
    </w:p>
    <w:p w14:paraId="5D0C087E" w14:textId="6358874A" w:rsidR="00224595" w:rsidRDefault="00224595" w:rsidP="00224595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Jan</w:t>
      </w:r>
      <w:r>
        <w:rPr>
          <w:sz w:val="24"/>
          <w:szCs w:val="24"/>
        </w:rPr>
        <w:t xml:space="preserve"> har gennemgået Årsregnskab for Lokal</w:t>
      </w:r>
      <w:r>
        <w:rPr>
          <w:sz w:val="24"/>
          <w:szCs w:val="24"/>
        </w:rPr>
        <w:t>redaktion</w:t>
      </w:r>
      <w:r>
        <w:rPr>
          <w:sz w:val="24"/>
          <w:szCs w:val="24"/>
        </w:rPr>
        <w:t>. Godkendt.</w:t>
      </w:r>
      <w:r w:rsidR="00025CB8">
        <w:rPr>
          <w:sz w:val="24"/>
          <w:szCs w:val="24"/>
        </w:rPr>
        <w:br/>
      </w:r>
      <w:r w:rsidR="00025CB8">
        <w:rPr>
          <w:sz w:val="24"/>
          <w:szCs w:val="24"/>
        </w:rPr>
        <w:br/>
      </w:r>
      <w:r w:rsidR="00025CB8">
        <w:rPr>
          <w:sz w:val="24"/>
          <w:szCs w:val="24"/>
        </w:rPr>
        <w:br/>
      </w:r>
    </w:p>
    <w:p w14:paraId="0EF69724" w14:textId="77777777" w:rsidR="00C13728" w:rsidRPr="00015E25" w:rsidRDefault="00C13728" w:rsidP="00C13728">
      <w:pPr>
        <w:rPr>
          <w:sz w:val="24"/>
          <w:szCs w:val="24"/>
        </w:rPr>
      </w:pPr>
      <w:r w:rsidRPr="00015E25">
        <w:rPr>
          <w:sz w:val="24"/>
          <w:szCs w:val="24"/>
        </w:rPr>
        <w:lastRenderedPageBreak/>
        <w:t>5. Forlængelse af banestien v. Ådalsvej (Jan)</w:t>
      </w:r>
    </w:p>
    <w:p w14:paraId="2510F308" w14:textId="3599D984" w:rsidR="00C13728" w:rsidRPr="00015E25" w:rsidRDefault="00015E25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015E25">
        <w:rPr>
          <w:sz w:val="24"/>
          <w:szCs w:val="24"/>
        </w:rPr>
        <w:t>Jan fremlægger plan (Se bilag)</w:t>
      </w:r>
    </w:p>
    <w:p w14:paraId="59B03BFE" w14:textId="786DAA5C" w:rsidR="00015E25" w:rsidRDefault="00025CB8" w:rsidP="00015E25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Else informerer om nye lodsejere af marken op til. (Ådlasvej 32) matrikkel 4br.</w:t>
      </w:r>
    </w:p>
    <w:p w14:paraId="74454D67" w14:textId="3333C1F3" w:rsidR="00025CB8" w:rsidRDefault="00025CB8" w:rsidP="00015E25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Hvem ejer diges – Hans Aksel eller </w:t>
      </w:r>
      <w:r>
        <w:rPr>
          <w:sz w:val="24"/>
          <w:szCs w:val="24"/>
        </w:rPr>
        <w:t>Ådlasvej 32</w:t>
      </w:r>
      <w:r>
        <w:rPr>
          <w:sz w:val="24"/>
          <w:szCs w:val="24"/>
        </w:rPr>
        <w:t>.</w:t>
      </w:r>
    </w:p>
    <w:p w14:paraId="706292BA" w14:textId="63A45547" w:rsidR="00025CB8" w:rsidRDefault="00025CB8" w:rsidP="00015E25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Hans Aksel har mundtligt givet samtykke – Else forsøger at få det på skrift.</w:t>
      </w:r>
    </w:p>
    <w:p w14:paraId="32686201" w14:textId="0915C01B" w:rsidR="00025CB8" w:rsidRDefault="00025CB8" w:rsidP="00015E25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Jan arbejder videre videre på på om man må færtes på diges og ned over grøften. Jan kontakter Vejle Kommune.</w:t>
      </w:r>
    </w:p>
    <w:p w14:paraId="227784E8" w14:textId="4D0C5433" w:rsidR="00025CB8" w:rsidRPr="00015E25" w:rsidRDefault="00792ED8" w:rsidP="00015E25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 foreslåes diagonal opgang fra Ådalsvej.</w:t>
      </w:r>
      <w:r>
        <w:rPr>
          <w:sz w:val="24"/>
          <w:szCs w:val="24"/>
        </w:rPr>
        <w:br/>
      </w:r>
    </w:p>
    <w:p w14:paraId="6CF8B821" w14:textId="6B7A1323" w:rsidR="00C13728" w:rsidRPr="00015E25" w:rsidRDefault="00C13728" w:rsidP="00015E25">
      <w:pPr>
        <w:rPr>
          <w:sz w:val="24"/>
          <w:szCs w:val="24"/>
        </w:rPr>
      </w:pPr>
      <w:r w:rsidRPr="00015E25">
        <w:rPr>
          <w:sz w:val="24"/>
          <w:szCs w:val="24"/>
        </w:rPr>
        <w:t>6. Orientering ved. rykker til Teknisk Udvalg ang. behovet for cykelsti på Ådalsvej. (Else</w:t>
      </w:r>
      <w:r w:rsidR="00015E25" w:rsidRPr="00015E25">
        <w:rPr>
          <w:sz w:val="24"/>
          <w:szCs w:val="24"/>
        </w:rPr>
        <w:t>)</w:t>
      </w:r>
    </w:p>
    <w:p w14:paraId="03ACE853" w14:textId="5AA2B639" w:rsidR="00792ED8" w:rsidRDefault="00792ED8" w:rsidP="00792ED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Gerda Jørgensen har modtaget ”Rykker”. Vi kommer tættere på nu. Under plads 20.</w:t>
      </w:r>
    </w:p>
    <w:p w14:paraId="2F35A23E" w14:textId="4629CF8E" w:rsidR="00792ED8" w:rsidRPr="00792ED8" w:rsidRDefault="00792ED8" w:rsidP="00792ED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 debatteres muligheder i rådet.</w:t>
      </w:r>
      <w:r>
        <w:rPr>
          <w:sz w:val="24"/>
          <w:szCs w:val="24"/>
        </w:rPr>
        <w:br/>
      </w:r>
    </w:p>
    <w:p w14:paraId="0C9847EA" w14:textId="6360B542" w:rsidR="00015E25" w:rsidRPr="00015E25" w:rsidRDefault="00015E25" w:rsidP="00015E25">
      <w:pPr>
        <w:rPr>
          <w:sz w:val="24"/>
          <w:szCs w:val="24"/>
        </w:rPr>
      </w:pPr>
      <w:r w:rsidRPr="00015E25">
        <w:rPr>
          <w:sz w:val="24"/>
          <w:szCs w:val="24"/>
        </w:rPr>
        <w:t>7. Status på medieprojekt</w:t>
      </w:r>
    </w:p>
    <w:p w14:paraId="101696CC" w14:textId="6757CAA4" w:rsidR="00015E25" w:rsidRDefault="00792ED8" w:rsidP="00015E25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Det har været svært i 2020 grundet forsamlingsforbud osv. Lidt i dvale pt.</w:t>
      </w:r>
    </w:p>
    <w:p w14:paraId="2E05E0CD" w14:textId="7F5C93BF" w:rsidR="00792ED8" w:rsidRDefault="00792ED8" w:rsidP="00015E25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 er stadig stor interesse om skærmene. Skærmene må ikke bruges til reklame men arrangementer.</w:t>
      </w:r>
    </w:p>
    <w:p w14:paraId="1D9D09D0" w14:textId="03B3817A" w:rsidR="00792ED8" w:rsidRDefault="00792ED8" w:rsidP="00015E25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 afventes tiden.</w:t>
      </w:r>
    </w:p>
    <w:p w14:paraId="187AE4F0" w14:textId="6D070BA8" w:rsidR="00792ED8" w:rsidRDefault="00792ED8" w:rsidP="00015E25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Evaluering under vejs.</w:t>
      </w:r>
    </w:p>
    <w:p w14:paraId="314CB082" w14:textId="2D81ED82" w:rsidR="00FC2F3F" w:rsidRDefault="00792ED8" w:rsidP="00FC2F3F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Ungeredaktionen anslås </w:t>
      </w:r>
      <w:r>
        <w:rPr>
          <w:sz w:val="24"/>
          <w:szCs w:val="24"/>
        </w:rPr>
        <w:t xml:space="preserve">først </w:t>
      </w:r>
      <w:r>
        <w:rPr>
          <w:sz w:val="24"/>
          <w:szCs w:val="24"/>
        </w:rPr>
        <w:t>normaliseret efter sommerferie</w:t>
      </w:r>
      <w:r w:rsidR="00FC2F3F">
        <w:rPr>
          <w:sz w:val="24"/>
          <w:szCs w:val="24"/>
        </w:rPr>
        <w:t>.</w:t>
      </w:r>
    </w:p>
    <w:p w14:paraId="6C815FC0" w14:textId="5D3FF72E" w:rsidR="00FC2F3F" w:rsidRPr="00FC2F3F" w:rsidRDefault="00FC2F3F" w:rsidP="00FC2F3F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Ekstra skærm stående.</w:t>
      </w:r>
    </w:p>
    <w:p w14:paraId="655622D0" w14:textId="77777777" w:rsidR="00015E25" w:rsidRPr="00015E25" w:rsidRDefault="00015E25" w:rsidP="00015E25">
      <w:pPr>
        <w:rPr>
          <w:sz w:val="24"/>
          <w:szCs w:val="24"/>
        </w:rPr>
      </w:pPr>
    </w:p>
    <w:p w14:paraId="1CBCBBF5" w14:textId="643D05F0" w:rsidR="00C13728" w:rsidRPr="00015E25" w:rsidRDefault="00015E25" w:rsidP="00C13728">
      <w:pPr>
        <w:rPr>
          <w:sz w:val="24"/>
          <w:szCs w:val="24"/>
        </w:rPr>
      </w:pPr>
      <w:r w:rsidRPr="00015E25">
        <w:rPr>
          <w:sz w:val="24"/>
          <w:szCs w:val="24"/>
        </w:rPr>
        <w:t>8</w:t>
      </w:r>
      <w:r w:rsidR="00C13728" w:rsidRPr="00015E25">
        <w:rPr>
          <w:sz w:val="24"/>
          <w:szCs w:val="24"/>
        </w:rPr>
        <w:t>. Evt.</w:t>
      </w:r>
    </w:p>
    <w:p w14:paraId="1D3C6BDA" w14:textId="384F97C5" w:rsidR="007459EE" w:rsidRDefault="00770CEC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Klimahave hos Ulla og Ralf i samarbejde med Vejle Kommune.</w:t>
      </w:r>
    </w:p>
    <w:p w14:paraId="5368A965" w14:textId="0192D564" w:rsidR="00770CEC" w:rsidRDefault="00770CEC" w:rsidP="00770CEC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Bredes ud lokalt</w:t>
      </w:r>
      <w:r w:rsidR="00FC2F3F">
        <w:rPr>
          <w:sz w:val="24"/>
          <w:szCs w:val="24"/>
        </w:rPr>
        <w:br/>
      </w:r>
    </w:p>
    <w:p w14:paraId="28C67FC8" w14:textId="1D3E8B7C" w:rsidR="00770CEC" w:rsidRDefault="00770CEC" w:rsidP="00770CEC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Byggegrund</w:t>
      </w:r>
      <w:r w:rsidR="00FB530B">
        <w:rPr>
          <w:sz w:val="24"/>
          <w:szCs w:val="24"/>
        </w:rPr>
        <w:t>e ved Bøgen – Der er gang i processen – Der afventes ny lokalplan – Det forventes at der er opstart i sensommer 2021.</w:t>
      </w:r>
    </w:p>
    <w:p w14:paraId="0379DC95" w14:textId="77777777" w:rsidR="00FC2F3F" w:rsidRDefault="00FC2F3F" w:rsidP="00FC2F3F">
      <w:pPr>
        <w:pStyle w:val="Listeafsnit"/>
        <w:rPr>
          <w:sz w:val="24"/>
          <w:szCs w:val="24"/>
        </w:rPr>
      </w:pPr>
    </w:p>
    <w:p w14:paraId="0DFE05AE" w14:textId="7EFE6C6F" w:rsidR="00FC2F3F" w:rsidRPr="00FC2F3F" w:rsidRDefault="00FB530B" w:rsidP="00FC2F3F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Mere reklame om byggegrunde på Sognefogdevej. – 4 Solgt.</w:t>
      </w:r>
      <w:r>
        <w:rPr>
          <w:sz w:val="24"/>
          <w:szCs w:val="24"/>
        </w:rPr>
        <w:br/>
        <w:t>Forslag til stort skilt ved ammitsbølvej – Else tager fat i Gerda Jørgensen – Skilte ved indkørsel til byen omkring indkøb og tank tages med samtidig</w:t>
      </w:r>
      <w:r w:rsidR="00FC2F3F">
        <w:rPr>
          <w:sz w:val="24"/>
          <w:szCs w:val="24"/>
        </w:rPr>
        <w:t>t.</w:t>
      </w:r>
      <w:r w:rsidR="00FC2F3F">
        <w:rPr>
          <w:sz w:val="24"/>
          <w:szCs w:val="24"/>
        </w:rPr>
        <w:br/>
      </w:r>
    </w:p>
    <w:p w14:paraId="73A43503" w14:textId="22B7ED85" w:rsidR="00224595" w:rsidRDefault="00FC2F3F" w:rsidP="00FB530B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Har lokalrådet overvejet fælles varmekilde.</w:t>
      </w:r>
    </w:p>
    <w:p w14:paraId="6865C15D" w14:textId="4AD26BF4" w:rsidR="00FC2F3F" w:rsidRDefault="00FC2F3F" w:rsidP="00FC2F3F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Det tages til overvejelse.</w:t>
      </w:r>
    </w:p>
    <w:p w14:paraId="05843CF8" w14:textId="7BC88844" w:rsidR="00FC2F3F" w:rsidRDefault="00FC2F3F" w:rsidP="00FC2F3F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Kan tages op til Landsbyprojekt.</w:t>
      </w:r>
    </w:p>
    <w:p w14:paraId="70618892" w14:textId="6285FDD7" w:rsidR="00FC2F3F" w:rsidRDefault="00FC2F3F" w:rsidP="00FC2F3F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Lars Schmidt stiller gerne op til vejledning.</w:t>
      </w:r>
    </w:p>
    <w:p w14:paraId="49680895" w14:textId="77777777" w:rsidR="00C17485" w:rsidRDefault="00C17485" w:rsidP="00C17485">
      <w:pPr>
        <w:pStyle w:val="Listeafsnit"/>
        <w:ind w:left="1440"/>
        <w:rPr>
          <w:sz w:val="24"/>
          <w:szCs w:val="24"/>
        </w:rPr>
      </w:pPr>
    </w:p>
    <w:p w14:paraId="1C9C5915" w14:textId="34BEE57D" w:rsidR="00FC2F3F" w:rsidRDefault="00C17485" w:rsidP="00C17485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Status på opdatering af stisystemer på kort og </w:t>
      </w:r>
      <w:r w:rsidR="00215D6C">
        <w:rPr>
          <w:sz w:val="24"/>
          <w:szCs w:val="24"/>
        </w:rPr>
        <w:t>piktogrammer</w:t>
      </w:r>
      <w:r>
        <w:rPr>
          <w:sz w:val="24"/>
          <w:szCs w:val="24"/>
        </w:rPr>
        <w:t>. Else hører Dorte.</w:t>
      </w:r>
      <w:r>
        <w:rPr>
          <w:sz w:val="24"/>
          <w:szCs w:val="24"/>
        </w:rPr>
        <w:br/>
      </w:r>
    </w:p>
    <w:p w14:paraId="4BB8ACF7" w14:textId="15BDF4C7" w:rsidR="00C17485" w:rsidRDefault="00C17485" w:rsidP="00C17485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Tour-gruppemøde – hvornår? Kent tager fat i den igen.</w:t>
      </w:r>
    </w:p>
    <w:p w14:paraId="33642B0B" w14:textId="77777777" w:rsidR="00C17485" w:rsidRDefault="00C17485" w:rsidP="00C17485">
      <w:pPr>
        <w:pStyle w:val="Listeafsnit"/>
        <w:rPr>
          <w:sz w:val="24"/>
          <w:szCs w:val="24"/>
        </w:rPr>
      </w:pPr>
    </w:p>
    <w:p w14:paraId="3DE35FB8" w14:textId="5B7DE2D8" w:rsidR="00C17485" w:rsidRPr="00C17485" w:rsidRDefault="00C17485" w:rsidP="00C17485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Er lokalrådet kontaktet omkring hundeskov. Der er ikke hørt noget.</w:t>
      </w:r>
      <w:r>
        <w:rPr>
          <w:sz w:val="24"/>
          <w:szCs w:val="24"/>
        </w:rPr>
        <w:br/>
      </w:r>
    </w:p>
    <w:p w14:paraId="32025A5F" w14:textId="3AB9868E" w:rsidR="00C54AE9" w:rsidRPr="00015E25" w:rsidRDefault="00015E25">
      <w:pPr>
        <w:rPr>
          <w:sz w:val="24"/>
          <w:szCs w:val="24"/>
        </w:rPr>
      </w:pPr>
      <w:r w:rsidRPr="00015E25">
        <w:rPr>
          <w:sz w:val="24"/>
          <w:szCs w:val="24"/>
        </w:rPr>
        <w:t>9</w:t>
      </w:r>
      <w:r w:rsidR="00E822A4" w:rsidRPr="00015E25">
        <w:rPr>
          <w:sz w:val="24"/>
          <w:szCs w:val="24"/>
        </w:rPr>
        <w:t>.</w:t>
      </w:r>
      <w:r w:rsidR="00F16ECA" w:rsidRPr="00015E25">
        <w:rPr>
          <w:sz w:val="24"/>
          <w:szCs w:val="24"/>
        </w:rPr>
        <w:t xml:space="preserve"> </w:t>
      </w:r>
      <w:r w:rsidR="00F72EC0" w:rsidRPr="00015E25">
        <w:rPr>
          <w:sz w:val="24"/>
          <w:szCs w:val="24"/>
        </w:rPr>
        <w:t xml:space="preserve">  </w:t>
      </w:r>
      <w:r w:rsidR="00F16ECA" w:rsidRPr="00015E25">
        <w:rPr>
          <w:sz w:val="24"/>
          <w:szCs w:val="24"/>
        </w:rPr>
        <w:t>K</w:t>
      </w:r>
      <w:r w:rsidR="007762AB" w:rsidRPr="00015E25">
        <w:rPr>
          <w:sz w:val="24"/>
          <w:szCs w:val="24"/>
        </w:rPr>
        <w:t>an vi sætte en ny dato?</w:t>
      </w:r>
    </w:p>
    <w:p w14:paraId="369F7668" w14:textId="41D74A22" w:rsidR="00BE67F8" w:rsidRPr="00015E25" w:rsidRDefault="005E49E5" w:rsidP="0090739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015E25">
        <w:rPr>
          <w:sz w:val="24"/>
          <w:szCs w:val="24"/>
        </w:rPr>
        <w:t xml:space="preserve">Dato - </w:t>
      </w:r>
      <w:r w:rsidR="00026F72" w:rsidRPr="00015E25">
        <w:rPr>
          <w:sz w:val="24"/>
          <w:szCs w:val="24"/>
        </w:rPr>
        <w:t xml:space="preserve"> </w:t>
      </w:r>
      <w:r w:rsidR="00215D6C">
        <w:rPr>
          <w:sz w:val="24"/>
          <w:szCs w:val="24"/>
        </w:rPr>
        <w:t>kommer senere.</w:t>
      </w:r>
    </w:p>
    <w:sectPr w:rsidR="00BE67F8" w:rsidRPr="00015E25" w:rsidSect="00460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E62"/>
    <w:multiLevelType w:val="hybridMultilevel"/>
    <w:tmpl w:val="8234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FCE"/>
    <w:multiLevelType w:val="hybridMultilevel"/>
    <w:tmpl w:val="29C01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75D8"/>
    <w:multiLevelType w:val="hybridMultilevel"/>
    <w:tmpl w:val="8812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43992"/>
    <w:multiLevelType w:val="hybridMultilevel"/>
    <w:tmpl w:val="C0307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3664"/>
    <w:multiLevelType w:val="hybridMultilevel"/>
    <w:tmpl w:val="F6BC5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582E"/>
    <w:multiLevelType w:val="hybridMultilevel"/>
    <w:tmpl w:val="688C4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91591"/>
    <w:multiLevelType w:val="hybridMultilevel"/>
    <w:tmpl w:val="3D8C9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C60B37"/>
    <w:multiLevelType w:val="hybridMultilevel"/>
    <w:tmpl w:val="BE44DBC0"/>
    <w:lvl w:ilvl="0" w:tplc="E7DC8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9"/>
    <w:rsid w:val="00015E25"/>
    <w:rsid w:val="00025CB8"/>
    <w:rsid w:val="00026F72"/>
    <w:rsid w:val="00066F4B"/>
    <w:rsid w:val="00215D6C"/>
    <w:rsid w:val="00224595"/>
    <w:rsid w:val="00236FE3"/>
    <w:rsid w:val="002B6567"/>
    <w:rsid w:val="00460830"/>
    <w:rsid w:val="0048412D"/>
    <w:rsid w:val="005B4844"/>
    <w:rsid w:val="005E49E5"/>
    <w:rsid w:val="006E143B"/>
    <w:rsid w:val="0071361A"/>
    <w:rsid w:val="007459EE"/>
    <w:rsid w:val="00770CEC"/>
    <w:rsid w:val="00772660"/>
    <w:rsid w:val="007762AB"/>
    <w:rsid w:val="00792ED8"/>
    <w:rsid w:val="00AB7F04"/>
    <w:rsid w:val="00BE67F8"/>
    <w:rsid w:val="00C13728"/>
    <w:rsid w:val="00C1686B"/>
    <w:rsid w:val="00C17485"/>
    <w:rsid w:val="00C33238"/>
    <w:rsid w:val="00C54AE9"/>
    <w:rsid w:val="00C85D93"/>
    <w:rsid w:val="00D27BBE"/>
    <w:rsid w:val="00D80212"/>
    <w:rsid w:val="00DB0393"/>
    <w:rsid w:val="00DC20D2"/>
    <w:rsid w:val="00E822A4"/>
    <w:rsid w:val="00EC2DE0"/>
    <w:rsid w:val="00F06EF6"/>
    <w:rsid w:val="00F16ECA"/>
    <w:rsid w:val="00F44C96"/>
    <w:rsid w:val="00F72EC0"/>
    <w:rsid w:val="00FB530B"/>
    <w:rsid w:val="00FC2F3F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5EF"/>
  <w15:docId w15:val="{504127C9-EEBF-B240-B9EA-0273997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B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348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Iversen</dc:creator>
  <cp:lastModifiedBy>Kent Graversen</cp:lastModifiedBy>
  <cp:revision>6</cp:revision>
  <dcterms:created xsi:type="dcterms:W3CDTF">2021-02-25T16:32:00Z</dcterms:created>
  <dcterms:modified xsi:type="dcterms:W3CDTF">2021-02-25T19:30:00Z</dcterms:modified>
</cp:coreProperties>
</file>