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proofErr w:type="spellStart"/>
      <w:r w:rsidRPr="007762AB">
        <w:t>Lokalråde</w:t>
      </w:r>
      <w:r w:rsidR="00F44C96">
        <w:t>smøde</w:t>
      </w:r>
      <w:proofErr w:type="spellEnd"/>
      <w:r w:rsidR="00F44C96">
        <w:t xml:space="preserve">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5B990A2C" w:rsidR="00E65036" w:rsidRPr="007762AB" w:rsidRDefault="00C13728" w:rsidP="007762AB">
      <w:pPr>
        <w:pStyle w:val="Titel"/>
      </w:pPr>
      <w:r>
        <w:t>Torsdag den 2</w:t>
      </w:r>
      <w:r w:rsidR="003F6AB2">
        <w:t>2</w:t>
      </w:r>
      <w:r>
        <w:t>-0</w:t>
      </w:r>
      <w:r w:rsidR="003F6AB2">
        <w:t>6</w:t>
      </w:r>
      <w:r>
        <w:t xml:space="preserve">-2021 </w:t>
      </w:r>
      <w:r>
        <w:tab/>
        <w:t xml:space="preserve">      </w:t>
      </w:r>
      <w:r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59EE9031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015E25">
        <w:rPr>
          <w:b/>
          <w:sz w:val="28"/>
          <w:szCs w:val="28"/>
        </w:rPr>
        <w:t>–</w:t>
      </w:r>
      <w:r w:rsidR="00C13728">
        <w:rPr>
          <w:b/>
          <w:sz w:val="28"/>
          <w:szCs w:val="28"/>
        </w:rPr>
        <w:t xml:space="preserve"> </w:t>
      </w:r>
      <w:r w:rsidR="00015E25">
        <w:rPr>
          <w:b/>
          <w:sz w:val="28"/>
          <w:szCs w:val="28"/>
        </w:rPr>
        <w:t>Virtuelt - TEAMS</w:t>
      </w:r>
    </w:p>
    <w:p w14:paraId="7E00AEDA" w14:textId="1EA3A527" w:rsidR="00E822A4" w:rsidRPr="00015E25" w:rsidRDefault="00E822A4">
      <w:pPr>
        <w:rPr>
          <w:sz w:val="24"/>
          <w:szCs w:val="24"/>
        </w:rPr>
      </w:pPr>
      <w:r w:rsidRPr="00015E25">
        <w:rPr>
          <w:sz w:val="24"/>
          <w:szCs w:val="24"/>
        </w:rPr>
        <w:t>Deltagere: Ralf, Ole, Jan, Kent, Jacob, Lise og Else</w:t>
      </w:r>
    </w:p>
    <w:p w14:paraId="35678BDC" w14:textId="224DD2FB" w:rsidR="00C13728" w:rsidRPr="00015E25" w:rsidRDefault="00C13728">
      <w:pPr>
        <w:rPr>
          <w:sz w:val="24"/>
          <w:szCs w:val="24"/>
        </w:rPr>
      </w:pPr>
      <w:r w:rsidRPr="00015E25">
        <w:rPr>
          <w:sz w:val="24"/>
          <w:szCs w:val="24"/>
        </w:rPr>
        <w:t>Fraværende: Dorte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110FF3AA" w14:textId="02961A8C" w:rsidR="00C13728" w:rsidRPr="00015E25" w:rsidRDefault="00C13728" w:rsidP="00C13728">
      <w:pPr>
        <w:rPr>
          <w:b/>
          <w:bCs/>
          <w:sz w:val="24"/>
          <w:szCs w:val="24"/>
        </w:rPr>
      </w:pPr>
      <w:r w:rsidRPr="00015E25">
        <w:rPr>
          <w:b/>
          <w:bCs/>
          <w:sz w:val="24"/>
          <w:szCs w:val="24"/>
        </w:rPr>
        <w:t>Dagsordenen:</w:t>
      </w:r>
    </w:p>
    <w:p w14:paraId="1CA0072F" w14:textId="5DFE4D1C" w:rsidR="00C13728" w:rsidRPr="00015E25" w:rsidRDefault="00C13728" w:rsidP="00C13728">
      <w:pPr>
        <w:rPr>
          <w:sz w:val="24"/>
          <w:szCs w:val="24"/>
        </w:rPr>
      </w:pPr>
      <w:r w:rsidRPr="00015E25">
        <w:rPr>
          <w:sz w:val="24"/>
          <w:szCs w:val="24"/>
        </w:rPr>
        <w:t xml:space="preserve">1. </w:t>
      </w:r>
      <w:r w:rsidR="003F6AB2">
        <w:rPr>
          <w:sz w:val="24"/>
          <w:szCs w:val="24"/>
        </w:rPr>
        <w:t>Årsmøde 30-06-2021</w:t>
      </w:r>
      <w:r w:rsidRPr="00015E25">
        <w:rPr>
          <w:sz w:val="24"/>
          <w:szCs w:val="24"/>
        </w:rPr>
        <w:t>.</w:t>
      </w:r>
    </w:p>
    <w:p w14:paraId="24A13E96" w14:textId="348769C0" w:rsidR="00A67862" w:rsidRDefault="00A67862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Jacob Wagner Jensen referat.</w:t>
      </w:r>
    </w:p>
    <w:p w14:paraId="096FB46E" w14:textId="64EB5E24" w:rsidR="00A67862" w:rsidRDefault="00A67862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Iver Krog har indvilget i at være dirigent.</w:t>
      </w:r>
    </w:p>
    <w:p w14:paraId="34B58666" w14:textId="77777777" w:rsidR="00A67862" w:rsidRDefault="00A67862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Ole laver mappe til dirigent. Indhold – Dagsorden, regnskab og vedtægter.</w:t>
      </w:r>
    </w:p>
    <w:p w14:paraId="5F8B05E2" w14:textId="11D9A320" w:rsidR="00A67862" w:rsidRDefault="00A67862" w:rsidP="00C13728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På valg</w:t>
      </w:r>
    </w:p>
    <w:p w14:paraId="6553B3DA" w14:textId="7833A742" w:rsidR="00A67862" w:rsidRDefault="00A67862" w:rsidP="00A67862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Medlemmer</w:t>
      </w:r>
    </w:p>
    <w:p w14:paraId="7C023C40" w14:textId="3177C94F" w:rsidR="00A67862" w:rsidRDefault="00A67862" w:rsidP="00A67862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Ralf </w:t>
      </w:r>
      <w:r>
        <w:rPr>
          <w:sz w:val="24"/>
          <w:szCs w:val="24"/>
        </w:rPr>
        <w:tab/>
      </w:r>
    </w:p>
    <w:p w14:paraId="222E5C72" w14:textId="77777777" w:rsidR="00A67862" w:rsidRDefault="00A67862" w:rsidP="00A67862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Ole </w:t>
      </w:r>
    </w:p>
    <w:p w14:paraId="15F923A8" w14:textId="77777777" w:rsidR="00A67862" w:rsidRDefault="00A67862" w:rsidP="00A67862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Kent</w:t>
      </w:r>
    </w:p>
    <w:p w14:paraId="34660B34" w14:textId="4ADFC7D2" w:rsidR="00A67862" w:rsidRDefault="00A67862" w:rsidP="00A67862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Suppleant</w:t>
      </w:r>
    </w:p>
    <w:p w14:paraId="3AF86644" w14:textId="77777777" w:rsidR="00A67862" w:rsidRDefault="00A67862" w:rsidP="00A67862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Lise</w:t>
      </w:r>
    </w:p>
    <w:p w14:paraId="5FB4E2E8" w14:textId="535B5B76" w:rsidR="007846A7" w:rsidRDefault="007846A7" w:rsidP="007846A7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Der tages kontakt til Bjarke Sørensen, </w:t>
      </w:r>
      <w:r w:rsidRPr="007846A7">
        <w:rPr>
          <w:sz w:val="24"/>
          <w:szCs w:val="24"/>
        </w:rPr>
        <w:t xml:space="preserve">Ulla </w:t>
      </w:r>
      <w:r w:rsidR="00292DB4">
        <w:rPr>
          <w:sz w:val="24"/>
          <w:szCs w:val="24"/>
        </w:rPr>
        <w:t>H</w:t>
      </w:r>
      <w:r w:rsidRPr="007846A7">
        <w:rPr>
          <w:sz w:val="24"/>
          <w:szCs w:val="24"/>
        </w:rPr>
        <w:t xml:space="preserve">olst Thomsen, </w:t>
      </w:r>
      <w:r w:rsidRPr="007846A7">
        <w:rPr>
          <w:sz w:val="24"/>
          <w:szCs w:val="24"/>
        </w:rPr>
        <w:br/>
      </w:r>
      <w:r w:rsidRPr="007846A7">
        <w:rPr>
          <w:sz w:val="24"/>
          <w:szCs w:val="24"/>
        </w:rPr>
        <w:t>Andrea Broberg Jakobsen, Christina Christoffersen.</w:t>
      </w:r>
    </w:p>
    <w:p w14:paraId="001E9353" w14:textId="6B5EF150" w:rsidR="006845CB" w:rsidRDefault="006845CB" w:rsidP="006845CB">
      <w:pPr>
        <w:pStyle w:val="Listeafsni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Revisor</w:t>
      </w:r>
    </w:p>
    <w:p w14:paraId="345C6853" w14:textId="7606F16F" w:rsidR="006845CB" w:rsidRPr="007846A7" w:rsidRDefault="006845CB" w:rsidP="006845CB">
      <w:pPr>
        <w:pStyle w:val="Listeafsnit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Susanne og Erling har sagt ja til genvalg.</w:t>
      </w:r>
    </w:p>
    <w:p w14:paraId="0886D577" w14:textId="4B9DC03E" w:rsidR="007846A7" w:rsidRDefault="007846A7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7846A7">
        <w:rPr>
          <w:sz w:val="24"/>
          <w:szCs w:val="24"/>
        </w:rPr>
        <w:t xml:space="preserve">Afholdes I ØSVN </w:t>
      </w:r>
      <w:r w:rsidR="00292DB4" w:rsidRPr="007846A7">
        <w:rPr>
          <w:sz w:val="24"/>
          <w:szCs w:val="24"/>
        </w:rPr>
        <w:t>hallens</w:t>
      </w:r>
      <w:r w:rsidRPr="007846A7">
        <w:rPr>
          <w:sz w:val="24"/>
          <w:szCs w:val="24"/>
        </w:rPr>
        <w:t xml:space="preserve"> </w:t>
      </w:r>
      <w:r w:rsidR="00292DB4">
        <w:rPr>
          <w:sz w:val="24"/>
          <w:szCs w:val="24"/>
        </w:rPr>
        <w:t>cafeteria</w:t>
      </w:r>
      <w:r w:rsidR="006845CB">
        <w:rPr>
          <w:sz w:val="24"/>
          <w:szCs w:val="24"/>
        </w:rPr>
        <w:t>.</w:t>
      </w:r>
    </w:p>
    <w:p w14:paraId="2BF0437B" w14:textId="274DADDB" w:rsidR="007846A7" w:rsidRDefault="007846A7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Antal – 40 antaget.</w:t>
      </w:r>
    </w:p>
    <w:p w14:paraId="7F42C597" w14:textId="53852368" w:rsidR="007846A7" w:rsidRDefault="007846A7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Forplejning </w:t>
      </w:r>
      <w:r w:rsidR="006845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45CB">
        <w:rPr>
          <w:sz w:val="24"/>
          <w:szCs w:val="24"/>
        </w:rPr>
        <w:t>Kage (Vandkringle), kaffe, sodavand og øl.</w:t>
      </w:r>
    </w:p>
    <w:p w14:paraId="10395CEF" w14:textId="2AB62B39" w:rsidR="006845CB" w:rsidRDefault="006845CB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Else aftaler med Pia hvordan cafeteriet indrettes bedst.</w:t>
      </w:r>
    </w:p>
    <w:p w14:paraId="29A4F3F6" w14:textId="21DB9141" w:rsidR="006845CB" w:rsidRDefault="006845CB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Kristina Blåberg er inviteret til at komme og fortælle om </w:t>
      </w:r>
      <w:r w:rsidR="00292DB4">
        <w:rPr>
          <w:sz w:val="24"/>
          <w:szCs w:val="24"/>
        </w:rPr>
        <w:br/>
      </w:r>
      <w:r>
        <w:rPr>
          <w:sz w:val="24"/>
          <w:szCs w:val="24"/>
        </w:rPr>
        <w:t>medieprojekt og Unge-redaktionen</w:t>
      </w:r>
    </w:p>
    <w:p w14:paraId="4553C3CB" w14:textId="268F26AC" w:rsidR="006845CB" w:rsidRPr="007846A7" w:rsidRDefault="006845CB" w:rsidP="007846A7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 fremlægger regnskab for medieprojektet.</w:t>
      </w:r>
    </w:p>
    <w:p w14:paraId="28AD98E5" w14:textId="77777777" w:rsidR="007846A7" w:rsidRPr="007846A7" w:rsidRDefault="007846A7" w:rsidP="007846A7">
      <w:pPr>
        <w:pStyle w:val="Listeafsnit"/>
        <w:ind w:left="2160"/>
        <w:rPr>
          <w:sz w:val="24"/>
          <w:szCs w:val="24"/>
        </w:rPr>
      </w:pPr>
    </w:p>
    <w:sectPr w:rsidR="007846A7" w:rsidRPr="007846A7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5CB8"/>
    <w:rsid w:val="00026F72"/>
    <w:rsid w:val="00066F4B"/>
    <w:rsid w:val="001C0343"/>
    <w:rsid w:val="00215D6C"/>
    <w:rsid w:val="00224595"/>
    <w:rsid w:val="00236FE3"/>
    <w:rsid w:val="00292DB4"/>
    <w:rsid w:val="002B6567"/>
    <w:rsid w:val="003F6AB2"/>
    <w:rsid w:val="00460830"/>
    <w:rsid w:val="0048412D"/>
    <w:rsid w:val="004923C7"/>
    <w:rsid w:val="005B4844"/>
    <w:rsid w:val="005E49E5"/>
    <w:rsid w:val="006845CB"/>
    <w:rsid w:val="006E143B"/>
    <w:rsid w:val="0071361A"/>
    <w:rsid w:val="007459EE"/>
    <w:rsid w:val="00770CEC"/>
    <w:rsid w:val="00772660"/>
    <w:rsid w:val="007762AB"/>
    <w:rsid w:val="007846A7"/>
    <w:rsid w:val="00792ED8"/>
    <w:rsid w:val="00A67862"/>
    <w:rsid w:val="00AB7F04"/>
    <w:rsid w:val="00BE67F8"/>
    <w:rsid w:val="00C13728"/>
    <w:rsid w:val="00C1686B"/>
    <w:rsid w:val="00C17485"/>
    <w:rsid w:val="00C33238"/>
    <w:rsid w:val="00C54AE9"/>
    <w:rsid w:val="00C85D93"/>
    <w:rsid w:val="00D27BBE"/>
    <w:rsid w:val="00D80212"/>
    <w:rsid w:val="00DB0393"/>
    <w:rsid w:val="00DC20D2"/>
    <w:rsid w:val="00E822A4"/>
    <w:rsid w:val="00EC2DE0"/>
    <w:rsid w:val="00F06EF6"/>
    <w:rsid w:val="00F16ECA"/>
    <w:rsid w:val="00F44C96"/>
    <w:rsid w:val="00F72EC0"/>
    <w:rsid w:val="00FB530B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4</cp:revision>
  <dcterms:created xsi:type="dcterms:W3CDTF">2021-06-22T16:00:00Z</dcterms:created>
  <dcterms:modified xsi:type="dcterms:W3CDTF">2021-06-22T17:48:00Z</dcterms:modified>
</cp:coreProperties>
</file>