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EBCE" w14:textId="6DF8C3F1" w:rsidR="007762AB" w:rsidRDefault="00C54AE9" w:rsidP="007762AB">
      <w:pPr>
        <w:pStyle w:val="Titel"/>
      </w:pPr>
      <w:r w:rsidRPr="007762AB">
        <w:t>Lokalråde</w:t>
      </w:r>
      <w:r w:rsidR="00F44C96">
        <w:t xml:space="preserve">smøde </w:t>
      </w:r>
      <w:r w:rsidRPr="007762AB">
        <w:t xml:space="preserve">- </w:t>
      </w:r>
      <w:r w:rsidR="00DC20D2">
        <w:t>Referat</w:t>
      </w:r>
      <w:r w:rsidRPr="007762AB">
        <w:t xml:space="preserve"> </w:t>
      </w:r>
    </w:p>
    <w:p w14:paraId="22742790" w14:textId="04E28C92" w:rsidR="00E65036" w:rsidRPr="007762AB" w:rsidRDefault="008A5DDA" w:rsidP="007762AB">
      <w:pPr>
        <w:pStyle w:val="Titel"/>
      </w:pPr>
      <w:r>
        <w:t>Mandag</w:t>
      </w:r>
      <w:r w:rsidR="009B2596">
        <w:t>dag</w:t>
      </w:r>
      <w:r w:rsidR="00C13728">
        <w:t xml:space="preserve"> den </w:t>
      </w:r>
      <w:r w:rsidR="003622F9">
        <w:t>2</w:t>
      </w:r>
      <w:r w:rsidR="009B2596">
        <w:t>1</w:t>
      </w:r>
      <w:r w:rsidR="00446796">
        <w:t>-0</w:t>
      </w:r>
      <w:r w:rsidR="009B2596">
        <w:t>3</w:t>
      </w:r>
      <w:r w:rsidR="00C13728">
        <w:t>-202</w:t>
      </w:r>
      <w:r w:rsidR="00446796">
        <w:t>2</w:t>
      </w:r>
      <w:r w:rsidR="00C13728">
        <w:t xml:space="preserve"> </w:t>
      </w:r>
      <w:r w:rsidR="00C13728">
        <w:tab/>
        <w:t xml:space="preserve">      </w:t>
      </w:r>
      <w:r w:rsidR="00C13728">
        <w:tab/>
        <w:t xml:space="preserve">      ØSS</w:t>
      </w:r>
    </w:p>
    <w:p w14:paraId="5D1E7E2D" w14:textId="77777777" w:rsidR="007762AB" w:rsidRDefault="007762AB">
      <w:pPr>
        <w:rPr>
          <w:sz w:val="24"/>
          <w:szCs w:val="24"/>
        </w:rPr>
      </w:pPr>
    </w:p>
    <w:p w14:paraId="75DB6D65" w14:textId="3A025ED4" w:rsidR="00C54AE9" w:rsidRDefault="00C54AE9">
      <w:pPr>
        <w:rPr>
          <w:b/>
          <w:sz w:val="28"/>
          <w:szCs w:val="28"/>
        </w:rPr>
      </w:pPr>
      <w:r w:rsidRPr="007762AB">
        <w:rPr>
          <w:b/>
          <w:sz w:val="28"/>
          <w:szCs w:val="28"/>
        </w:rPr>
        <w:t xml:space="preserve">Mødested </w:t>
      </w:r>
      <w:r w:rsidR="00621C3F">
        <w:rPr>
          <w:b/>
          <w:sz w:val="28"/>
          <w:szCs w:val="28"/>
        </w:rPr>
        <w:t xml:space="preserve">– </w:t>
      </w:r>
      <w:r w:rsidR="00446796">
        <w:rPr>
          <w:b/>
          <w:bCs/>
          <w:sz w:val="28"/>
          <w:szCs w:val="28"/>
        </w:rPr>
        <w:t>Online</w:t>
      </w:r>
    </w:p>
    <w:p w14:paraId="366C8B42" w14:textId="02835972" w:rsidR="007218A9" w:rsidRDefault="00E822A4" w:rsidP="00446796">
      <w:pPr>
        <w:rPr>
          <w:sz w:val="24"/>
          <w:szCs w:val="24"/>
        </w:rPr>
      </w:pPr>
      <w:r w:rsidRPr="00015E25">
        <w:rPr>
          <w:sz w:val="24"/>
          <w:szCs w:val="24"/>
        </w:rPr>
        <w:t>Deltager</w:t>
      </w:r>
      <w:r w:rsidR="00446796">
        <w:rPr>
          <w:sz w:val="24"/>
          <w:szCs w:val="24"/>
        </w:rPr>
        <w:t>:</w:t>
      </w:r>
      <w:r w:rsidR="007218A9">
        <w:rPr>
          <w:sz w:val="24"/>
          <w:szCs w:val="24"/>
        </w:rPr>
        <w:t xml:space="preserve"> </w:t>
      </w:r>
      <w:r w:rsidR="006B5524">
        <w:rPr>
          <w:sz w:val="24"/>
          <w:szCs w:val="24"/>
        </w:rPr>
        <w:t>Else</w:t>
      </w:r>
      <w:r w:rsidR="00C238B0">
        <w:rPr>
          <w:sz w:val="24"/>
          <w:szCs w:val="24"/>
        </w:rPr>
        <w:t>,</w:t>
      </w:r>
      <w:r w:rsidR="009B2596" w:rsidRPr="009B2596">
        <w:rPr>
          <w:sz w:val="24"/>
          <w:szCs w:val="24"/>
        </w:rPr>
        <w:t xml:space="preserve"> </w:t>
      </w:r>
      <w:r w:rsidR="008A5DDA">
        <w:rPr>
          <w:sz w:val="24"/>
          <w:szCs w:val="24"/>
        </w:rPr>
        <w:t>Marianne</w:t>
      </w:r>
      <w:r w:rsidR="009B2596">
        <w:rPr>
          <w:sz w:val="24"/>
          <w:szCs w:val="24"/>
        </w:rPr>
        <w:t>, Ralf,</w:t>
      </w:r>
      <w:r w:rsidR="006B5524">
        <w:rPr>
          <w:sz w:val="24"/>
          <w:szCs w:val="24"/>
        </w:rPr>
        <w:t xml:space="preserve"> Mette, Ole,</w:t>
      </w:r>
      <w:r w:rsidR="0010108F">
        <w:rPr>
          <w:sz w:val="24"/>
          <w:szCs w:val="24"/>
        </w:rPr>
        <w:t xml:space="preserve"> Jacob</w:t>
      </w:r>
      <w:r w:rsidR="006B5524">
        <w:rPr>
          <w:sz w:val="24"/>
          <w:szCs w:val="24"/>
        </w:rPr>
        <w:t xml:space="preserve">, Kent, </w:t>
      </w:r>
    </w:p>
    <w:p w14:paraId="0B4B8904" w14:textId="75CD6D65" w:rsidR="00FC2DFE" w:rsidRPr="00015E25" w:rsidRDefault="00FC2DFE">
      <w:pPr>
        <w:rPr>
          <w:sz w:val="24"/>
          <w:szCs w:val="24"/>
        </w:rPr>
      </w:pPr>
      <w:r>
        <w:rPr>
          <w:sz w:val="24"/>
          <w:szCs w:val="24"/>
        </w:rPr>
        <w:t xml:space="preserve">Afbud: </w:t>
      </w:r>
      <w:r w:rsidR="008A5DDA">
        <w:rPr>
          <w:sz w:val="24"/>
          <w:szCs w:val="24"/>
        </w:rPr>
        <w:t>Dorte</w:t>
      </w:r>
      <w:r w:rsidR="00D07920">
        <w:rPr>
          <w:sz w:val="24"/>
          <w:szCs w:val="24"/>
        </w:rPr>
        <w:t>,</w:t>
      </w:r>
      <w:r w:rsidR="00D07920" w:rsidRPr="00D07920">
        <w:rPr>
          <w:sz w:val="24"/>
          <w:szCs w:val="24"/>
        </w:rPr>
        <w:t xml:space="preserve"> </w:t>
      </w:r>
      <w:r w:rsidR="00D07920">
        <w:rPr>
          <w:sz w:val="24"/>
          <w:szCs w:val="24"/>
        </w:rPr>
        <w:t>Lise,</w:t>
      </w:r>
      <w:r w:rsidR="00D07920">
        <w:rPr>
          <w:sz w:val="24"/>
          <w:szCs w:val="24"/>
        </w:rPr>
        <w:t xml:space="preserve"> </w:t>
      </w:r>
      <w:r w:rsidR="00D07920">
        <w:rPr>
          <w:sz w:val="24"/>
          <w:szCs w:val="24"/>
        </w:rPr>
        <w:t>Jan</w:t>
      </w:r>
    </w:p>
    <w:p w14:paraId="7B40E870" w14:textId="77777777" w:rsidR="00C54AE9" w:rsidRPr="00015E25" w:rsidRDefault="00C54AE9">
      <w:pPr>
        <w:rPr>
          <w:sz w:val="24"/>
          <w:szCs w:val="24"/>
        </w:rPr>
      </w:pPr>
    </w:p>
    <w:p w14:paraId="0F8C3267" w14:textId="1D64A88A" w:rsidR="00446796" w:rsidRDefault="00446796" w:rsidP="00446796">
      <w:pPr>
        <w:rPr>
          <w:b/>
          <w:bCs/>
        </w:rPr>
      </w:pPr>
      <w:r>
        <w:rPr>
          <w:b/>
          <w:bCs/>
        </w:rPr>
        <w:t>Godkendelse af dagsorden.</w:t>
      </w:r>
    </w:p>
    <w:p w14:paraId="4B21A340" w14:textId="7105835C" w:rsidR="009B2596" w:rsidRDefault="00EC0710" w:rsidP="009B2596">
      <w:pPr>
        <w:pStyle w:val="Listeafsnit"/>
        <w:numPr>
          <w:ilvl w:val="0"/>
          <w:numId w:val="21"/>
        </w:numPr>
      </w:pPr>
      <w:r>
        <w:t>Godkendt.</w:t>
      </w:r>
    </w:p>
    <w:p w14:paraId="4E612892" w14:textId="6BC689CC" w:rsidR="009B2596" w:rsidRDefault="00446796" w:rsidP="00446796">
      <w:pPr>
        <w:rPr>
          <w:b/>
          <w:bCs/>
        </w:rPr>
      </w:pPr>
      <w:r w:rsidRPr="009B2596">
        <w:rPr>
          <w:b/>
          <w:bCs/>
        </w:rPr>
        <w:t>1.</w:t>
      </w:r>
      <w:r w:rsidR="003622F9">
        <w:rPr>
          <w:b/>
          <w:bCs/>
        </w:rPr>
        <w:tab/>
      </w:r>
    </w:p>
    <w:p w14:paraId="42FDA315" w14:textId="77777777" w:rsidR="00D07920" w:rsidRPr="00DB5AAE" w:rsidRDefault="00D07920" w:rsidP="003622F9">
      <w:pPr>
        <w:pStyle w:val="Listeafsnit"/>
        <w:numPr>
          <w:ilvl w:val="0"/>
          <w:numId w:val="21"/>
        </w:numPr>
      </w:pPr>
      <w:r>
        <w:rPr>
          <w:b/>
          <w:bCs/>
        </w:rPr>
        <w:t>Generalforsamling</w:t>
      </w:r>
    </w:p>
    <w:p w14:paraId="418C1EBB" w14:textId="20BFD2A2" w:rsidR="00DB5AAE" w:rsidRPr="00DB5AAE" w:rsidRDefault="00DB5AAE" w:rsidP="00D07920">
      <w:pPr>
        <w:pStyle w:val="Listeafsnit"/>
        <w:numPr>
          <w:ilvl w:val="1"/>
          <w:numId w:val="21"/>
        </w:numPr>
      </w:pPr>
      <w:r w:rsidRPr="00DB5AAE">
        <w:t>Maden på plads ved Astrid</w:t>
      </w:r>
      <w:r>
        <w:t>.</w:t>
      </w:r>
    </w:p>
    <w:p w14:paraId="323FD478" w14:textId="7A004898" w:rsidR="00DB5AAE" w:rsidRPr="00DB5AAE" w:rsidRDefault="00DB5AAE" w:rsidP="00DB5AAE">
      <w:pPr>
        <w:pStyle w:val="Listeafsnit"/>
        <w:numPr>
          <w:ilvl w:val="1"/>
          <w:numId w:val="21"/>
        </w:numPr>
      </w:pPr>
      <w:r w:rsidRPr="00DB5AAE">
        <w:t>Beretningen er udfærdiget</w:t>
      </w:r>
      <w:r>
        <w:t>.</w:t>
      </w:r>
    </w:p>
    <w:p w14:paraId="2CCC2C0B" w14:textId="77EDF4D0" w:rsidR="00DB5AAE" w:rsidRPr="00DB5AAE" w:rsidRDefault="00DB5AAE" w:rsidP="00DB5AAE">
      <w:pPr>
        <w:pStyle w:val="Listeafsnit"/>
        <w:numPr>
          <w:ilvl w:val="1"/>
          <w:numId w:val="21"/>
        </w:numPr>
      </w:pPr>
      <w:r w:rsidRPr="00DB5AAE">
        <w:t>Ivar Krog ordstyrer</w:t>
      </w:r>
      <w:r>
        <w:t>.</w:t>
      </w:r>
    </w:p>
    <w:p w14:paraId="69CAB648" w14:textId="35C00BA7" w:rsidR="00DB5AAE" w:rsidRPr="00DB5AAE" w:rsidRDefault="00DB5AAE" w:rsidP="00DB5AAE">
      <w:pPr>
        <w:pStyle w:val="Listeafsnit"/>
        <w:numPr>
          <w:ilvl w:val="1"/>
          <w:numId w:val="21"/>
        </w:numPr>
        <w:rPr>
          <w:b/>
          <w:bCs/>
        </w:rPr>
      </w:pPr>
      <w:r w:rsidRPr="00DB5AAE">
        <w:t>Tour</w:t>
      </w:r>
      <w:r w:rsidR="001E15D5">
        <w:t>-</w:t>
      </w:r>
      <w:r w:rsidRPr="00DB5AAE">
        <w:t>gruppen præsenterer planer</w:t>
      </w:r>
      <w:r>
        <w:t>.</w:t>
      </w:r>
    </w:p>
    <w:p w14:paraId="04A70417" w14:textId="49DCDEC6" w:rsidR="00DB5AAE" w:rsidRPr="00DB5AAE" w:rsidRDefault="00DB5AAE" w:rsidP="00DB5AAE">
      <w:pPr>
        <w:pStyle w:val="Listeafsnit"/>
        <w:numPr>
          <w:ilvl w:val="1"/>
          <w:numId w:val="21"/>
        </w:numPr>
      </w:pPr>
      <w:r w:rsidRPr="00DB5AAE">
        <w:t>Regnskab får Ole på plads</w:t>
      </w:r>
      <w:r w:rsidR="009B4BDB">
        <w:t>.</w:t>
      </w:r>
    </w:p>
    <w:p w14:paraId="202452F3" w14:textId="62C565BD" w:rsidR="00DB5AAE" w:rsidRPr="00DB5AAE" w:rsidRDefault="00DB5AAE" w:rsidP="00DB5AAE">
      <w:pPr>
        <w:pStyle w:val="Listeafsnit"/>
        <w:numPr>
          <w:ilvl w:val="1"/>
          <w:numId w:val="21"/>
        </w:numPr>
        <w:rPr>
          <w:b/>
          <w:bCs/>
        </w:rPr>
      </w:pPr>
      <w:r w:rsidRPr="00DB5AAE">
        <w:t>Orientering om regnskab for</w:t>
      </w:r>
      <w:r>
        <w:t xml:space="preserve"> </w:t>
      </w:r>
      <w:r w:rsidRPr="00DB5AAE">
        <w:t>ungeredaktion</w:t>
      </w:r>
      <w:r w:rsidR="009B4BDB">
        <w:t>.</w:t>
      </w:r>
    </w:p>
    <w:p w14:paraId="4F865D65" w14:textId="4A2E06BD" w:rsidR="00DB5AAE" w:rsidRDefault="00DB5AAE" w:rsidP="00DB5AAE">
      <w:pPr>
        <w:pStyle w:val="Listeafsnit"/>
        <w:numPr>
          <w:ilvl w:val="1"/>
          <w:numId w:val="21"/>
        </w:numPr>
      </w:pPr>
      <w:r w:rsidRPr="00DB5AAE">
        <w:t>Valg til lokalr</w:t>
      </w:r>
      <w:r>
        <w:t>åd</w:t>
      </w:r>
      <w:r w:rsidR="009B4BDB">
        <w:t>:</w:t>
      </w:r>
    </w:p>
    <w:p w14:paraId="29C66836" w14:textId="142F0F8A" w:rsidR="00DB5AAE" w:rsidRDefault="00DB5AAE" w:rsidP="00DB5AAE">
      <w:pPr>
        <w:pStyle w:val="Listeafsnit"/>
        <w:numPr>
          <w:ilvl w:val="2"/>
          <w:numId w:val="21"/>
        </w:numPr>
      </w:pPr>
      <w:r>
        <w:t xml:space="preserve">Lise – </w:t>
      </w:r>
      <w:r w:rsidR="001E15D5">
        <w:t>F</w:t>
      </w:r>
      <w:r>
        <w:t>uldgyldig</w:t>
      </w:r>
      <w:r w:rsidR="009B4BDB">
        <w:t>.</w:t>
      </w:r>
    </w:p>
    <w:p w14:paraId="7C065A67" w14:textId="498F2945" w:rsidR="001E15D5" w:rsidRDefault="00DB5AAE" w:rsidP="00DB5AAE">
      <w:pPr>
        <w:pStyle w:val="Listeafsnit"/>
        <w:numPr>
          <w:ilvl w:val="2"/>
          <w:numId w:val="21"/>
        </w:numPr>
      </w:pPr>
      <w:r>
        <w:t xml:space="preserve">Dorte </w:t>
      </w:r>
      <w:r w:rsidR="001E15D5">
        <w:t>–</w:t>
      </w:r>
      <w:r>
        <w:t xml:space="preserve"> </w:t>
      </w:r>
      <w:r w:rsidR="001E15D5">
        <w:t>Suppleant</w:t>
      </w:r>
      <w:r w:rsidR="009B4BDB">
        <w:t>.</w:t>
      </w:r>
    </w:p>
    <w:p w14:paraId="2C9C85FA" w14:textId="46E490AD" w:rsidR="001E15D5" w:rsidRDefault="001E15D5" w:rsidP="00DB5AAE">
      <w:pPr>
        <w:pStyle w:val="Listeafsnit"/>
        <w:numPr>
          <w:ilvl w:val="2"/>
          <w:numId w:val="21"/>
        </w:numPr>
      </w:pPr>
      <w:r>
        <w:t>Else – træder ud men bliver i vejprojekt</w:t>
      </w:r>
      <w:r w:rsidR="009B4BDB">
        <w:t>.</w:t>
      </w:r>
    </w:p>
    <w:p w14:paraId="78F2FE83" w14:textId="77777777" w:rsidR="009B4BDB" w:rsidRDefault="001E15D5" w:rsidP="00DB5AAE">
      <w:pPr>
        <w:pStyle w:val="Listeafsnit"/>
        <w:numPr>
          <w:ilvl w:val="2"/>
          <w:numId w:val="21"/>
        </w:numPr>
      </w:pPr>
      <w:r>
        <w:t xml:space="preserve">Jan </w:t>
      </w:r>
      <w:r w:rsidR="009B4BDB">
        <w:t>–</w:t>
      </w:r>
      <w:r>
        <w:t xml:space="preserve"> Genopstiller</w:t>
      </w:r>
      <w:r w:rsidR="009B4BDB">
        <w:t>.</w:t>
      </w:r>
    </w:p>
    <w:p w14:paraId="5B3AA288" w14:textId="77777777" w:rsidR="001B4F30" w:rsidRDefault="004B0483" w:rsidP="001B4F30">
      <w:pPr>
        <w:pStyle w:val="Listeafsnit"/>
        <w:numPr>
          <w:ilvl w:val="2"/>
          <w:numId w:val="21"/>
        </w:numPr>
      </w:pPr>
      <w:r>
        <w:t>Mette genopstiller som suppleant.</w:t>
      </w:r>
    </w:p>
    <w:p w14:paraId="237FAE27" w14:textId="73F5BFDB" w:rsidR="003622F9" w:rsidRPr="00DB5AAE" w:rsidRDefault="001B4F30" w:rsidP="001B4F30">
      <w:pPr>
        <w:pStyle w:val="Listeafsnit"/>
        <w:numPr>
          <w:ilvl w:val="2"/>
          <w:numId w:val="21"/>
        </w:numPr>
      </w:pPr>
      <w:r>
        <w:t>Andre input er velkomne</w:t>
      </w:r>
      <w:r w:rsidR="00D07920" w:rsidRPr="00DB5AAE">
        <w:br/>
      </w:r>
    </w:p>
    <w:p w14:paraId="14507862" w14:textId="0669C18E" w:rsidR="00D07920" w:rsidRDefault="00D07920" w:rsidP="00D07920">
      <w:pPr>
        <w:rPr>
          <w:b/>
          <w:bCs/>
        </w:rPr>
      </w:pPr>
      <w:r>
        <w:rPr>
          <w:b/>
          <w:bCs/>
        </w:rPr>
        <w:t>2</w:t>
      </w:r>
      <w:r w:rsidRPr="009B2596">
        <w:rPr>
          <w:b/>
          <w:bCs/>
        </w:rPr>
        <w:t>.</w:t>
      </w:r>
      <w:r>
        <w:rPr>
          <w:b/>
          <w:bCs/>
        </w:rPr>
        <w:tab/>
      </w:r>
    </w:p>
    <w:p w14:paraId="2C7E6525" w14:textId="77777777" w:rsidR="00D07920" w:rsidRDefault="00D07920" w:rsidP="00DA5BCC">
      <w:pPr>
        <w:pStyle w:val="Listeafsnit"/>
        <w:numPr>
          <w:ilvl w:val="0"/>
          <w:numId w:val="21"/>
        </w:numPr>
        <w:rPr>
          <w:b/>
          <w:bCs/>
        </w:rPr>
      </w:pPr>
      <w:r w:rsidRPr="00D07920">
        <w:rPr>
          <w:b/>
          <w:bCs/>
        </w:rPr>
        <w:t>Touren</w:t>
      </w:r>
    </w:p>
    <w:p w14:paraId="2BD6C2BF" w14:textId="0F098282" w:rsidR="00D07920" w:rsidRPr="00760BC2" w:rsidRDefault="00760BC2" w:rsidP="00D07920">
      <w:pPr>
        <w:pStyle w:val="Listeafsnit"/>
        <w:numPr>
          <w:ilvl w:val="1"/>
          <w:numId w:val="21"/>
        </w:numPr>
      </w:pPr>
      <w:r w:rsidRPr="00760BC2">
        <w:t xml:space="preserve">Marianne beretter om </w:t>
      </w:r>
      <w:r>
        <w:t>møde i Vejle 3/3.</w:t>
      </w:r>
      <w:r w:rsidR="00D07920" w:rsidRPr="00760BC2">
        <w:br/>
      </w:r>
    </w:p>
    <w:p w14:paraId="491B8DA4" w14:textId="14842045" w:rsidR="00D07920" w:rsidRPr="00D07920" w:rsidRDefault="00D07920" w:rsidP="00D07920">
      <w:pPr>
        <w:rPr>
          <w:b/>
          <w:bCs/>
        </w:rPr>
      </w:pPr>
      <w:r w:rsidRPr="00D07920">
        <w:rPr>
          <w:b/>
          <w:bCs/>
        </w:rPr>
        <w:t>3</w:t>
      </w:r>
      <w:r w:rsidRPr="00D07920">
        <w:rPr>
          <w:b/>
          <w:bCs/>
        </w:rPr>
        <w:t>.</w:t>
      </w:r>
      <w:r w:rsidRPr="00D07920">
        <w:rPr>
          <w:b/>
          <w:bCs/>
        </w:rPr>
        <w:tab/>
      </w:r>
    </w:p>
    <w:p w14:paraId="03E234DF" w14:textId="77777777" w:rsidR="00D07920" w:rsidRDefault="00D07920" w:rsidP="00D07920">
      <w:pPr>
        <w:pStyle w:val="Listeafsnit"/>
        <w:numPr>
          <w:ilvl w:val="0"/>
          <w:numId w:val="21"/>
        </w:numPr>
        <w:rPr>
          <w:b/>
          <w:bCs/>
        </w:rPr>
      </w:pPr>
      <w:r w:rsidRPr="00D07920">
        <w:rPr>
          <w:b/>
          <w:bCs/>
        </w:rPr>
        <w:t>Spildevand</w:t>
      </w:r>
    </w:p>
    <w:p w14:paraId="089FD90D" w14:textId="1DB128C0" w:rsidR="003C17D4" w:rsidRDefault="003C17D4" w:rsidP="00D07920">
      <w:pPr>
        <w:pStyle w:val="Listeafsnit"/>
        <w:numPr>
          <w:ilvl w:val="1"/>
          <w:numId w:val="21"/>
        </w:numPr>
      </w:pPr>
      <w:r>
        <w:t>Else informerer</w:t>
      </w:r>
      <w:r w:rsidR="001B4F30">
        <w:t>.</w:t>
      </w:r>
    </w:p>
    <w:p w14:paraId="2695C6E7" w14:textId="77777777" w:rsidR="005E4533" w:rsidRDefault="003C17D4" w:rsidP="001B4F30">
      <w:pPr>
        <w:pStyle w:val="Listeafsnit"/>
        <w:numPr>
          <w:ilvl w:val="1"/>
          <w:numId w:val="21"/>
        </w:numPr>
      </w:pPr>
      <w:r w:rsidRPr="003C17D4">
        <w:t xml:space="preserve">Parterne </w:t>
      </w:r>
      <w:r>
        <w:t xml:space="preserve">omkring spildevand </w:t>
      </w:r>
      <w:r w:rsidRPr="003C17D4">
        <w:t>roser ØSS for formidlingen</w:t>
      </w:r>
      <w:r w:rsidR="001B4F30">
        <w:t>.</w:t>
      </w:r>
    </w:p>
    <w:p w14:paraId="70903975" w14:textId="00E68555" w:rsidR="00D07920" w:rsidRPr="003C17D4" w:rsidRDefault="00D07920" w:rsidP="005E4533">
      <w:pPr>
        <w:pStyle w:val="Listeafsnit"/>
        <w:ind w:left="1440"/>
      </w:pPr>
      <w:r w:rsidRPr="003C17D4">
        <w:br/>
      </w:r>
    </w:p>
    <w:p w14:paraId="14BC53F0" w14:textId="410D3FF3" w:rsidR="00D07920" w:rsidRPr="00D07920" w:rsidRDefault="00D07920" w:rsidP="00D07920">
      <w:pPr>
        <w:rPr>
          <w:b/>
          <w:bCs/>
        </w:rPr>
      </w:pPr>
      <w:r>
        <w:rPr>
          <w:b/>
          <w:bCs/>
        </w:rPr>
        <w:lastRenderedPageBreak/>
        <w:t>4</w:t>
      </w:r>
      <w:r w:rsidRPr="00D07920">
        <w:rPr>
          <w:b/>
          <w:bCs/>
        </w:rPr>
        <w:t>.</w:t>
      </w:r>
      <w:r w:rsidRPr="00D07920">
        <w:rPr>
          <w:b/>
          <w:bCs/>
        </w:rPr>
        <w:tab/>
      </w:r>
    </w:p>
    <w:p w14:paraId="4381B42A" w14:textId="3EDBBEFB" w:rsidR="00D07920" w:rsidRDefault="00D07920" w:rsidP="00D07920">
      <w:pPr>
        <w:pStyle w:val="Listeafsnit"/>
        <w:numPr>
          <w:ilvl w:val="0"/>
          <w:numId w:val="21"/>
        </w:numPr>
        <w:rPr>
          <w:b/>
          <w:bCs/>
        </w:rPr>
      </w:pPr>
      <w:r w:rsidRPr="00D07920">
        <w:rPr>
          <w:b/>
          <w:bCs/>
        </w:rPr>
        <w:t>Fjernvarme</w:t>
      </w:r>
    </w:p>
    <w:p w14:paraId="0F3A7F93" w14:textId="796460FC" w:rsidR="00D07920" w:rsidRDefault="003065E7" w:rsidP="00D07920">
      <w:pPr>
        <w:pStyle w:val="Listeafsnit"/>
        <w:numPr>
          <w:ilvl w:val="1"/>
          <w:numId w:val="21"/>
        </w:numPr>
      </w:pPr>
      <w:r w:rsidRPr="003065E7">
        <w:t xml:space="preserve">Der </w:t>
      </w:r>
      <w:r>
        <w:t>er nedsat en pilotgruppe for fjernvarme i ØSS</w:t>
      </w:r>
    </w:p>
    <w:p w14:paraId="1AE98E19" w14:textId="187E7E0F" w:rsidR="003065E7" w:rsidRDefault="003065E7" w:rsidP="00D07920">
      <w:pPr>
        <w:pStyle w:val="Listeafsnit"/>
        <w:numPr>
          <w:ilvl w:val="1"/>
          <w:numId w:val="21"/>
        </w:numPr>
      </w:pPr>
      <w:r>
        <w:t>Der arbejdes på et informationsmøde</w:t>
      </w:r>
    </w:p>
    <w:p w14:paraId="47B6C836" w14:textId="77777777" w:rsidR="003065E7" w:rsidRPr="003065E7" w:rsidRDefault="003065E7" w:rsidP="005E4533">
      <w:pPr>
        <w:pStyle w:val="Listeafsnit"/>
        <w:ind w:left="1440"/>
      </w:pPr>
    </w:p>
    <w:sectPr w:rsidR="003065E7" w:rsidRPr="003065E7" w:rsidSect="00BC2E53"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E62"/>
    <w:multiLevelType w:val="hybridMultilevel"/>
    <w:tmpl w:val="82348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95E"/>
    <w:multiLevelType w:val="hybridMultilevel"/>
    <w:tmpl w:val="03681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6FCE"/>
    <w:multiLevelType w:val="hybridMultilevel"/>
    <w:tmpl w:val="29C01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75D8"/>
    <w:multiLevelType w:val="hybridMultilevel"/>
    <w:tmpl w:val="881287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4A18"/>
    <w:multiLevelType w:val="hybridMultilevel"/>
    <w:tmpl w:val="59300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57BA"/>
    <w:multiLevelType w:val="hybridMultilevel"/>
    <w:tmpl w:val="169A61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22AED"/>
    <w:multiLevelType w:val="hybridMultilevel"/>
    <w:tmpl w:val="0B60B4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F3518"/>
    <w:multiLevelType w:val="hybridMultilevel"/>
    <w:tmpl w:val="32F89D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4464F"/>
    <w:multiLevelType w:val="hybridMultilevel"/>
    <w:tmpl w:val="C1DA4532"/>
    <w:lvl w:ilvl="0" w:tplc="04060001">
      <w:start w:val="1"/>
      <w:numFmt w:val="bullet"/>
      <w:lvlText w:val=""/>
      <w:lvlJc w:val="left"/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9" w15:restartNumberingAfterBreak="0">
    <w:nsid w:val="4D143992"/>
    <w:multiLevelType w:val="hybridMultilevel"/>
    <w:tmpl w:val="C03070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F1A99"/>
    <w:multiLevelType w:val="hybridMultilevel"/>
    <w:tmpl w:val="232EF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23664"/>
    <w:multiLevelType w:val="hybridMultilevel"/>
    <w:tmpl w:val="F6BC5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82E"/>
    <w:multiLevelType w:val="hybridMultilevel"/>
    <w:tmpl w:val="688C49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E91591"/>
    <w:multiLevelType w:val="hybridMultilevel"/>
    <w:tmpl w:val="3D8C9A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45406B"/>
    <w:multiLevelType w:val="hybridMultilevel"/>
    <w:tmpl w:val="0DC48D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64029"/>
    <w:multiLevelType w:val="hybridMultilevel"/>
    <w:tmpl w:val="3EF0E1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BA1DC8"/>
    <w:multiLevelType w:val="hybridMultilevel"/>
    <w:tmpl w:val="7592BC5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60FD10C2"/>
    <w:multiLevelType w:val="hybridMultilevel"/>
    <w:tmpl w:val="4384AB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450DD"/>
    <w:multiLevelType w:val="hybridMultilevel"/>
    <w:tmpl w:val="F2346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60B37"/>
    <w:multiLevelType w:val="hybridMultilevel"/>
    <w:tmpl w:val="BE44DBC0"/>
    <w:lvl w:ilvl="0" w:tplc="E7DC8E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C5E2C"/>
    <w:multiLevelType w:val="hybridMultilevel"/>
    <w:tmpl w:val="C852A382"/>
    <w:lvl w:ilvl="0" w:tplc="04060001">
      <w:start w:val="1"/>
      <w:numFmt w:val="bullet"/>
      <w:lvlText w:val=""/>
      <w:lvlJc w:val="left"/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2"/>
  </w:num>
  <w:num w:numId="8">
    <w:abstractNumId w:val="11"/>
  </w:num>
  <w:num w:numId="9">
    <w:abstractNumId w:val="16"/>
  </w:num>
  <w:num w:numId="10">
    <w:abstractNumId w:val="10"/>
  </w:num>
  <w:num w:numId="11">
    <w:abstractNumId w:val="15"/>
  </w:num>
  <w:num w:numId="12">
    <w:abstractNumId w:val="4"/>
  </w:num>
  <w:num w:numId="13">
    <w:abstractNumId w:val="8"/>
  </w:num>
  <w:num w:numId="14">
    <w:abstractNumId w:val="20"/>
  </w:num>
  <w:num w:numId="15">
    <w:abstractNumId w:val="6"/>
  </w:num>
  <w:num w:numId="16">
    <w:abstractNumId w:val="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E9"/>
    <w:rsid w:val="00015E25"/>
    <w:rsid w:val="000227F9"/>
    <w:rsid w:val="00025CB8"/>
    <w:rsid w:val="00026F72"/>
    <w:rsid w:val="00036DF4"/>
    <w:rsid w:val="00044F51"/>
    <w:rsid w:val="000562D9"/>
    <w:rsid w:val="00066F4B"/>
    <w:rsid w:val="00081B11"/>
    <w:rsid w:val="000B54DB"/>
    <w:rsid w:val="000D312E"/>
    <w:rsid w:val="000F11F0"/>
    <w:rsid w:val="0010108F"/>
    <w:rsid w:val="00193260"/>
    <w:rsid w:val="001B4F30"/>
    <w:rsid w:val="001C0343"/>
    <w:rsid w:val="001C09D5"/>
    <w:rsid w:val="001E15D5"/>
    <w:rsid w:val="00215D6C"/>
    <w:rsid w:val="00224595"/>
    <w:rsid w:val="00236FE3"/>
    <w:rsid w:val="0025371C"/>
    <w:rsid w:val="00271B86"/>
    <w:rsid w:val="00292DB4"/>
    <w:rsid w:val="002A6DA5"/>
    <w:rsid w:val="002B6567"/>
    <w:rsid w:val="00303FC1"/>
    <w:rsid w:val="003065E7"/>
    <w:rsid w:val="003142B4"/>
    <w:rsid w:val="00314594"/>
    <w:rsid w:val="00350B04"/>
    <w:rsid w:val="003622F9"/>
    <w:rsid w:val="00386BEB"/>
    <w:rsid w:val="00394A69"/>
    <w:rsid w:val="003A3015"/>
    <w:rsid w:val="003A4F53"/>
    <w:rsid w:val="003C17D4"/>
    <w:rsid w:val="003F6AB2"/>
    <w:rsid w:val="00426A68"/>
    <w:rsid w:val="00430909"/>
    <w:rsid w:val="00430D4C"/>
    <w:rsid w:val="0043600E"/>
    <w:rsid w:val="00446796"/>
    <w:rsid w:val="00460830"/>
    <w:rsid w:val="0048412D"/>
    <w:rsid w:val="004923C7"/>
    <w:rsid w:val="00496A17"/>
    <w:rsid w:val="004B0483"/>
    <w:rsid w:val="005140E3"/>
    <w:rsid w:val="00527F9B"/>
    <w:rsid w:val="0053461A"/>
    <w:rsid w:val="005400D3"/>
    <w:rsid w:val="005B4844"/>
    <w:rsid w:val="005C6494"/>
    <w:rsid w:val="005E4533"/>
    <w:rsid w:val="005E49E5"/>
    <w:rsid w:val="00621C3F"/>
    <w:rsid w:val="006247F5"/>
    <w:rsid w:val="006834BD"/>
    <w:rsid w:val="006845CB"/>
    <w:rsid w:val="006A5666"/>
    <w:rsid w:val="006B5524"/>
    <w:rsid w:val="006E143B"/>
    <w:rsid w:val="006F2E4D"/>
    <w:rsid w:val="0071361A"/>
    <w:rsid w:val="007170CF"/>
    <w:rsid w:val="007218A9"/>
    <w:rsid w:val="00732A77"/>
    <w:rsid w:val="007459EE"/>
    <w:rsid w:val="00760BC2"/>
    <w:rsid w:val="00770CEC"/>
    <w:rsid w:val="00772660"/>
    <w:rsid w:val="007762AB"/>
    <w:rsid w:val="007846A7"/>
    <w:rsid w:val="00792ED8"/>
    <w:rsid w:val="007F5DE7"/>
    <w:rsid w:val="00806B8E"/>
    <w:rsid w:val="0081148E"/>
    <w:rsid w:val="00864442"/>
    <w:rsid w:val="00892FCC"/>
    <w:rsid w:val="008A5DDA"/>
    <w:rsid w:val="008B3B14"/>
    <w:rsid w:val="008E0315"/>
    <w:rsid w:val="00963B46"/>
    <w:rsid w:val="0099416A"/>
    <w:rsid w:val="009A1EFF"/>
    <w:rsid w:val="009A42C2"/>
    <w:rsid w:val="009B2596"/>
    <w:rsid w:val="009B4BDB"/>
    <w:rsid w:val="00A0260B"/>
    <w:rsid w:val="00A677A2"/>
    <w:rsid w:val="00A67862"/>
    <w:rsid w:val="00A70A13"/>
    <w:rsid w:val="00A74957"/>
    <w:rsid w:val="00AB7F04"/>
    <w:rsid w:val="00BC2E53"/>
    <w:rsid w:val="00BD4183"/>
    <w:rsid w:val="00BD79A1"/>
    <w:rsid w:val="00BE67F8"/>
    <w:rsid w:val="00BF3A38"/>
    <w:rsid w:val="00C10FBD"/>
    <w:rsid w:val="00C13728"/>
    <w:rsid w:val="00C1686B"/>
    <w:rsid w:val="00C17485"/>
    <w:rsid w:val="00C238B0"/>
    <w:rsid w:val="00C33238"/>
    <w:rsid w:val="00C54AE9"/>
    <w:rsid w:val="00C55D09"/>
    <w:rsid w:val="00C5620E"/>
    <w:rsid w:val="00C85D93"/>
    <w:rsid w:val="00CB22A4"/>
    <w:rsid w:val="00CD505E"/>
    <w:rsid w:val="00D07920"/>
    <w:rsid w:val="00D27BBE"/>
    <w:rsid w:val="00D35F50"/>
    <w:rsid w:val="00D437AB"/>
    <w:rsid w:val="00D457C6"/>
    <w:rsid w:val="00D65990"/>
    <w:rsid w:val="00D80212"/>
    <w:rsid w:val="00DB0393"/>
    <w:rsid w:val="00DB5AAE"/>
    <w:rsid w:val="00DC20D2"/>
    <w:rsid w:val="00DF44F7"/>
    <w:rsid w:val="00E822A4"/>
    <w:rsid w:val="00EB1908"/>
    <w:rsid w:val="00EC0710"/>
    <w:rsid w:val="00EC2DE0"/>
    <w:rsid w:val="00F06EF6"/>
    <w:rsid w:val="00F10511"/>
    <w:rsid w:val="00F16ECA"/>
    <w:rsid w:val="00F24BFA"/>
    <w:rsid w:val="00F27BCE"/>
    <w:rsid w:val="00F3459E"/>
    <w:rsid w:val="00F44C96"/>
    <w:rsid w:val="00F72EC0"/>
    <w:rsid w:val="00FB530B"/>
    <w:rsid w:val="00FC2DFE"/>
    <w:rsid w:val="00FC2F3F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E5EF"/>
  <w15:docId w15:val="{504127C9-EEBF-B240-B9EA-02739975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76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76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AB7F04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806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Else Iversen</dc:creator>
  <cp:lastModifiedBy>Kent Graversen</cp:lastModifiedBy>
  <cp:revision>3</cp:revision>
  <dcterms:created xsi:type="dcterms:W3CDTF">2022-03-21T18:31:00Z</dcterms:created>
  <dcterms:modified xsi:type="dcterms:W3CDTF">2022-03-21T20:10:00Z</dcterms:modified>
</cp:coreProperties>
</file>