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EBCE" w14:textId="6DF8C3F1" w:rsidR="007762AB" w:rsidRDefault="00C54AE9" w:rsidP="007762AB">
      <w:pPr>
        <w:pStyle w:val="Titel"/>
      </w:pPr>
      <w:r w:rsidRPr="007762AB">
        <w:t>Lokalråde</w:t>
      </w:r>
      <w:r w:rsidR="00F44C96">
        <w:t xml:space="preserve">smøde </w:t>
      </w:r>
      <w:r w:rsidRPr="007762AB">
        <w:t xml:space="preserve">- </w:t>
      </w:r>
      <w:r w:rsidR="00DC20D2">
        <w:t>Referat</w:t>
      </w:r>
      <w:r w:rsidRPr="007762AB">
        <w:t xml:space="preserve"> </w:t>
      </w:r>
    </w:p>
    <w:p w14:paraId="22742790" w14:textId="7E795E50" w:rsidR="00E65036" w:rsidRPr="007762AB" w:rsidRDefault="00446796" w:rsidP="007762AB">
      <w:pPr>
        <w:pStyle w:val="Titel"/>
      </w:pPr>
      <w:r>
        <w:t>Mandag</w:t>
      </w:r>
      <w:r w:rsidR="00C13728">
        <w:t xml:space="preserve"> den </w:t>
      </w:r>
      <w:r>
        <w:t>17-01</w:t>
      </w:r>
      <w:r w:rsidR="00C13728">
        <w:t>-202</w:t>
      </w:r>
      <w:r>
        <w:t>2</w:t>
      </w:r>
      <w:r w:rsidR="00C13728">
        <w:t xml:space="preserve"> </w:t>
      </w:r>
      <w:r w:rsidR="00C13728">
        <w:tab/>
        <w:t xml:space="preserve">      </w:t>
      </w:r>
      <w:r w:rsidR="00C13728">
        <w:tab/>
        <w:t xml:space="preserve">      ØSS</w:t>
      </w:r>
    </w:p>
    <w:p w14:paraId="5D1E7E2D" w14:textId="77777777" w:rsidR="007762AB" w:rsidRDefault="007762AB">
      <w:pPr>
        <w:rPr>
          <w:sz w:val="24"/>
          <w:szCs w:val="24"/>
        </w:rPr>
      </w:pPr>
    </w:p>
    <w:p w14:paraId="75DB6D65" w14:textId="3A025ED4" w:rsidR="00C54AE9" w:rsidRDefault="00C54AE9">
      <w:pPr>
        <w:rPr>
          <w:b/>
          <w:sz w:val="28"/>
          <w:szCs w:val="28"/>
        </w:rPr>
      </w:pPr>
      <w:r w:rsidRPr="007762AB">
        <w:rPr>
          <w:b/>
          <w:sz w:val="28"/>
          <w:szCs w:val="28"/>
        </w:rPr>
        <w:t xml:space="preserve">Mødested </w:t>
      </w:r>
      <w:r w:rsidR="00621C3F">
        <w:rPr>
          <w:b/>
          <w:sz w:val="28"/>
          <w:szCs w:val="28"/>
        </w:rPr>
        <w:t xml:space="preserve">– </w:t>
      </w:r>
      <w:r w:rsidR="00446796">
        <w:rPr>
          <w:b/>
          <w:bCs/>
          <w:sz w:val="28"/>
          <w:szCs w:val="28"/>
        </w:rPr>
        <w:t>Online</w:t>
      </w:r>
    </w:p>
    <w:p w14:paraId="366C8B42" w14:textId="5254AACB" w:rsidR="007218A9" w:rsidRDefault="00E822A4" w:rsidP="00446796">
      <w:pPr>
        <w:rPr>
          <w:sz w:val="24"/>
          <w:szCs w:val="24"/>
        </w:rPr>
      </w:pPr>
      <w:r w:rsidRPr="00015E25">
        <w:rPr>
          <w:sz w:val="24"/>
          <w:szCs w:val="24"/>
        </w:rPr>
        <w:t>Deltager</w:t>
      </w:r>
      <w:r w:rsidR="00446796">
        <w:rPr>
          <w:sz w:val="24"/>
          <w:szCs w:val="24"/>
        </w:rPr>
        <w:t>:</w:t>
      </w:r>
      <w:r w:rsidR="007218A9">
        <w:rPr>
          <w:sz w:val="24"/>
          <w:szCs w:val="24"/>
        </w:rPr>
        <w:t xml:space="preserve"> </w:t>
      </w:r>
      <w:r w:rsidR="006B5524">
        <w:rPr>
          <w:sz w:val="24"/>
          <w:szCs w:val="24"/>
        </w:rPr>
        <w:t>Else, Lise,</w:t>
      </w:r>
      <w:r w:rsidR="006B5524" w:rsidRPr="006B5524">
        <w:rPr>
          <w:sz w:val="24"/>
          <w:szCs w:val="24"/>
        </w:rPr>
        <w:t xml:space="preserve"> </w:t>
      </w:r>
      <w:r w:rsidR="006B5524">
        <w:rPr>
          <w:sz w:val="24"/>
          <w:szCs w:val="24"/>
        </w:rPr>
        <w:t xml:space="preserve">Marianne, Mette, </w:t>
      </w:r>
      <w:r w:rsidR="006B5524">
        <w:rPr>
          <w:sz w:val="24"/>
          <w:szCs w:val="24"/>
        </w:rPr>
        <w:t xml:space="preserve">Ole, </w:t>
      </w:r>
      <w:r w:rsidR="006B5524">
        <w:rPr>
          <w:sz w:val="24"/>
          <w:szCs w:val="24"/>
        </w:rPr>
        <w:t>Jan</w:t>
      </w:r>
      <w:r w:rsidR="0010108F">
        <w:rPr>
          <w:sz w:val="24"/>
          <w:szCs w:val="24"/>
        </w:rPr>
        <w:t>, Jacob</w:t>
      </w:r>
      <w:r w:rsidR="006B5524">
        <w:rPr>
          <w:sz w:val="24"/>
          <w:szCs w:val="24"/>
        </w:rPr>
        <w:t xml:space="preserve">, </w:t>
      </w:r>
      <w:r w:rsidR="006B5524">
        <w:rPr>
          <w:sz w:val="24"/>
          <w:szCs w:val="24"/>
        </w:rPr>
        <w:t>Kent,</w:t>
      </w:r>
      <w:r w:rsidR="006B5524">
        <w:rPr>
          <w:sz w:val="24"/>
          <w:szCs w:val="24"/>
        </w:rPr>
        <w:t xml:space="preserve"> </w:t>
      </w:r>
    </w:p>
    <w:p w14:paraId="0B4B8904" w14:textId="176A5E07" w:rsidR="00FC2DFE" w:rsidRPr="00015E25" w:rsidRDefault="00FC2DFE">
      <w:pPr>
        <w:rPr>
          <w:sz w:val="24"/>
          <w:szCs w:val="24"/>
        </w:rPr>
      </w:pPr>
      <w:r>
        <w:rPr>
          <w:sz w:val="24"/>
          <w:szCs w:val="24"/>
        </w:rPr>
        <w:t xml:space="preserve">Afbud: </w:t>
      </w:r>
      <w:r w:rsidR="006B5524">
        <w:rPr>
          <w:sz w:val="24"/>
          <w:szCs w:val="24"/>
        </w:rPr>
        <w:t xml:space="preserve">Dorthe, Ralf, </w:t>
      </w:r>
    </w:p>
    <w:p w14:paraId="7B40E870" w14:textId="77777777" w:rsidR="00C54AE9" w:rsidRPr="00015E25" w:rsidRDefault="00C54AE9">
      <w:pPr>
        <w:rPr>
          <w:sz w:val="24"/>
          <w:szCs w:val="24"/>
        </w:rPr>
      </w:pPr>
    </w:p>
    <w:p w14:paraId="0F8C3267" w14:textId="1D64A88A" w:rsidR="00446796" w:rsidRDefault="00446796" w:rsidP="00446796">
      <w:pPr>
        <w:rPr>
          <w:b/>
          <w:bCs/>
        </w:rPr>
      </w:pPr>
      <w:r>
        <w:rPr>
          <w:b/>
          <w:bCs/>
        </w:rPr>
        <w:t>Godkendelse af dagsorden.</w:t>
      </w:r>
    </w:p>
    <w:p w14:paraId="39A26770" w14:textId="1CF1199A" w:rsidR="00446796" w:rsidRPr="00446796" w:rsidRDefault="00D457C6" w:rsidP="00446796">
      <w:pPr>
        <w:pStyle w:val="Listeafsnit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Godkendt</w:t>
      </w:r>
    </w:p>
    <w:p w14:paraId="10766613" w14:textId="4D20ADED" w:rsidR="00446796" w:rsidRDefault="00446796" w:rsidP="00446796"/>
    <w:p w14:paraId="79BD3D9A" w14:textId="77777777" w:rsidR="000227F9" w:rsidRDefault="000227F9" w:rsidP="00446796"/>
    <w:p w14:paraId="29369369" w14:textId="77777777" w:rsidR="00446796" w:rsidRDefault="00446796" w:rsidP="00446796">
      <w:r>
        <w:t>1.</w:t>
      </w:r>
    </w:p>
    <w:p w14:paraId="2DC1F8F0" w14:textId="77777777" w:rsidR="00446796" w:rsidRDefault="00446796" w:rsidP="00446796">
      <w:r>
        <w:rPr>
          <w:b/>
          <w:bCs/>
        </w:rPr>
        <w:t xml:space="preserve">Touren </w:t>
      </w:r>
      <w:r>
        <w:t>– Tour gruppen har kastet håndklædet i ringen.</w:t>
      </w:r>
    </w:p>
    <w:p w14:paraId="0577E835" w14:textId="77777777" w:rsidR="00446796" w:rsidRDefault="00446796" w:rsidP="00446796">
      <w:r>
        <w:t xml:space="preserve">Er der mulighed for at fastholde nogle af aktiviteterne? Er der andre/foreninger der vil løfte opgaven. </w:t>
      </w:r>
      <w:r>
        <w:rPr>
          <w:b/>
          <w:bCs/>
        </w:rPr>
        <w:t>Tour gruppen har inviteret til et møde i hallen d. 24.1. kl.17-18.</w:t>
      </w:r>
    </w:p>
    <w:p w14:paraId="6413E4A3" w14:textId="686D322A" w:rsidR="00446796" w:rsidRDefault="00446796" w:rsidP="00446796">
      <w:r>
        <w:t xml:space="preserve">Forvaltningen sikrer de mulige </w:t>
      </w:r>
      <w:r w:rsidR="009A1EFF">
        <w:t>75.000, -</w:t>
      </w:r>
      <w:r>
        <w:t xml:space="preserve"> til ansøgninger fra vores strækning indtil videre. Desuden kan der ansøges ved ULN op til </w:t>
      </w:r>
      <w:r w:rsidR="009A1EFF">
        <w:t>20.000, -</w:t>
      </w:r>
    </w:p>
    <w:p w14:paraId="210A27D0" w14:textId="77777777" w:rsidR="00EB1908" w:rsidRDefault="00A74957" w:rsidP="007170CF">
      <w:pPr>
        <w:pStyle w:val="Listeafsnit"/>
        <w:numPr>
          <w:ilvl w:val="0"/>
          <w:numId w:val="15"/>
        </w:numPr>
        <w:tabs>
          <w:tab w:val="left" w:pos="360"/>
        </w:tabs>
      </w:pPr>
      <w:r>
        <w:t>Kent Orienterer om at gruppen har trukket stikket</w:t>
      </w:r>
      <w:r w:rsidR="00EB1908">
        <w:t>.</w:t>
      </w:r>
    </w:p>
    <w:p w14:paraId="0FBB8B0F" w14:textId="1DA623AB" w:rsidR="00446796" w:rsidRDefault="00EB1908" w:rsidP="007170CF">
      <w:pPr>
        <w:pStyle w:val="Listeafsnit"/>
        <w:numPr>
          <w:ilvl w:val="0"/>
          <w:numId w:val="15"/>
        </w:numPr>
        <w:tabs>
          <w:tab w:val="left" w:pos="360"/>
        </w:tabs>
      </w:pPr>
      <w:r>
        <w:t>Else foreslår sparring til de interesser der stadig gerne vil afholde en aktivitet</w:t>
      </w:r>
    </w:p>
    <w:p w14:paraId="09B30714" w14:textId="783586A9" w:rsidR="00EB1908" w:rsidRDefault="000B54DB" w:rsidP="00EB1908">
      <w:pPr>
        <w:pStyle w:val="Listeafsnit"/>
        <w:numPr>
          <w:ilvl w:val="1"/>
          <w:numId w:val="15"/>
        </w:numPr>
        <w:tabs>
          <w:tab w:val="left" w:pos="360"/>
        </w:tabs>
      </w:pPr>
      <w:r>
        <w:t>Gruppen vender dette</w:t>
      </w:r>
    </w:p>
    <w:p w14:paraId="387BFD40" w14:textId="690B5128" w:rsidR="000B54DB" w:rsidRDefault="000B54DB" w:rsidP="000B54DB">
      <w:pPr>
        <w:pStyle w:val="Listeafsnit"/>
        <w:numPr>
          <w:ilvl w:val="0"/>
          <w:numId w:val="15"/>
        </w:numPr>
        <w:tabs>
          <w:tab w:val="left" w:pos="360"/>
        </w:tabs>
        <w:rPr>
          <w:lang w:val="en-US"/>
        </w:rPr>
      </w:pPr>
      <w:r w:rsidRPr="000B54DB">
        <w:rPr>
          <w:lang w:val="en-US"/>
        </w:rPr>
        <w:t xml:space="preserve">Marianne Marianne foreslår </w:t>
      </w:r>
      <w:r>
        <w:rPr>
          <w:lang w:val="en-US"/>
        </w:rPr>
        <w:t>“</w:t>
      </w:r>
      <w:r w:rsidRPr="000B54DB">
        <w:rPr>
          <w:lang w:val="en-US"/>
        </w:rPr>
        <w:t>what next</w:t>
      </w:r>
      <w:r>
        <w:rPr>
          <w:lang w:val="en-US"/>
        </w:rPr>
        <w:t xml:space="preserve">” plan </w:t>
      </w:r>
    </w:p>
    <w:p w14:paraId="723569DC" w14:textId="616F5F62" w:rsidR="00CD505E" w:rsidRPr="00CD505E" w:rsidRDefault="00CD505E" w:rsidP="000B54DB">
      <w:pPr>
        <w:pStyle w:val="Listeafsnit"/>
        <w:numPr>
          <w:ilvl w:val="0"/>
          <w:numId w:val="15"/>
        </w:numPr>
        <w:tabs>
          <w:tab w:val="left" w:pos="360"/>
        </w:tabs>
      </w:pPr>
      <w:r w:rsidRPr="00CD505E">
        <w:t>Else vil gerne være o</w:t>
      </w:r>
      <w:r>
        <w:t>rdstyrer på dagen.</w:t>
      </w:r>
    </w:p>
    <w:p w14:paraId="6A372192" w14:textId="77777777" w:rsidR="00446796" w:rsidRPr="00CD505E" w:rsidRDefault="00446796" w:rsidP="00446796"/>
    <w:p w14:paraId="600FCE81" w14:textId="776422CA" w:rsidR="00446796" w:rsidRDefault="00446796" w:rsidP="00446796">
      <w:r>
        <w:t>Hvordan ser vi Lokalrådets rolle lige nu?</w:t>
      </w:r>
    </w:p>
    <w:p w14:paraId="5797A5BA" w14:textId="705164F1" w:rsidR="00446796" w:rsidRDefault="002A6DA5" w:rsidP="00446796">
      <w:pPr>
        <w:pStyle w:val="Listeafsnit"/>
        <w:numPr>
          <w:ilvl w:val="0"/>
          <w:numId w:val="14"/>
        </w:numPr>
      </w:pPr>
      <w:r>
        <w:t xml:space="preserve">Else </w:t>
      </w:r>
      <w:r w:rsidR="00CD505E">
        <w:t>–</w:t>
      </w:r>
      <w:r>
        <w:t xml:space="preserve"> </w:t>
      </w:r>
      <w:r w:rsidR="00CD505E">
        <w:t>skulle der være behov stiller lokalrådet stadig med 20.000, -</w:t>
      </w:r>
    </w:p>
    <w:p w14:paraId="59721D5A" w14:textId="76756745" w:rsidR="00446796" w:rsidRDefault="00446796" w:rsidP="00446796"/>
    <w:p w14:paraId="1107B41C" w14:textId="6F955B54" w:rsidR="00CD505E" w:rsidRDefault="00CD505E" w:rsidP="00446796"/>
    <w:p w14:paraId="4FDD9874" w14:textId="032E8C8F" w:rsidR="00CD505E" w:rsidRDefault="00CD505E" w:rsidP="00446796"/>
    <w:p w14:paraId="2BD30B70" w14:textId="77777777" w:rsidR="00CD505E" w:rsidRDefault="00CD505E" w:rsidP="00446796"/>
    <w:p w14:paraId="09DCF485" w14:textId="77777777" w:rsidR="00446796" w:rsidRDefault="00446796" w:rsidP="00446796">
      <w:r>
        <w:t>2.</w:t>
      </w:r>
    </w:p>
    <w:p w14:paraId="7C9D383A" w14:textId="77777777" w:rsidR="00446796" w:rsidRDefault="00446796" w:rsidP="00446796">
      <w:pPr>
        <w:rPr>
          <w:b/>
          <w:bCs/>
        </w:rPr>
      </w:pPr>
      <w:r>
        <w:rPr>
          <w:b/>
          <w:bCs/>
        </w:rPr>
        <w:t>Regnvands separering.</w:t>
      </w:r>
    </w:p>
    <w:p w14:paraId="5B835A20" w14:textId="0698AAAC" w:rsidR="00446796" w:rsidRDefault="00446796" w:rsidP="00446796">
      <w:r>
        <w:t>Orientering om:</w:t>
      </w:r>
    </w:p>
    <w:p w14:paraId="4A3A6BFA" w14:textId="284FEDDE" w:rsidR="0010108F" w:rsidRDefault="00044F51" w:rsidP="0010108F">
      <w:pPr>
        <w:pStyle w:val="Listeafsnit"/>
        <w:numPr>
          <w:ilvl w:val="0"/>
          <w:numId w:val="14"/>
        </w:numPr>
      </w:pPr>
      <w:r>
        <w:t>Der afholder gruppemøde en gang månedligt.</w:t>
      </w:r>
    </w:p>
    <w:p w14:paraId="4CBB99DB" w14:textId="77777777" w:rsidR="0010108F" w:rsidRDefault="0010108F" w:rsidP="0010108F">
      <w:pPr>
        <w:pStyle w:val="Listeafsnit"/>
        <w:numPr>
          <w:ilvl w:val="1"/>
          <w:numId w:val="14"/>
        </w:numPr>
      </w:pPr>
      <w:r>
        <w:t>Firmaet Østergård</w:t>
      </w:r>
    </w:p>
    <w:p w14:paraId="2B12E9FF" w14:textId="0171EC32" w:rsidR="00DF44F7" w:rsidRDefault="00DF44F7" w:rsidP="00DF44F7">
      <w:pPr>
        <w:pStyle w:val="Listeafsnit"/>
        <w:numPr>
          <w:ilvl w:val="1"/>
          <w:numId w:val="14"/>
        </w:numPr>
      </w:pPr>
      <w:r>
        <w:t>Vejle Spildevand.</w:t>
      </w:r>
    </w:p>
    <w:p w14:paraId="0A7ED883" w14:textId="7C1DFDAE" w:rsidR="00DF44F7" w:rsidRDefault="00DF44F7" w:rsidP="00DF44F7">
      <w:pPr>
        <w:pStyle w:val="Listeafsnit"/>
        <w:numPr>
          <w:ilvl w:val="1"/>
          <w:numId w:val="14"/>
        </w:numPr>
      </w:pPr>
      <w:r>
        <w:t>Teknisk Forvaltning</w:t>
      </w:r>
    </w:p>
    <w:p w14:paraId="2599FE4A" w14:textId="1BCC10AC" w:rsidR="00DF44F7" w:rsidRDefault="00DF44F7" w:rsidP="00DF44F7">
      <w:pPr>
        <w:pStyle w:val="Listeafsnit"/>
        <w:numPr>
          <w:ilvl w:val="1"/>
          <w:numId w:val="14"/>
        </w:numPr>
      </w:pPr>
      <w:r>
        <w:t>ØSS Lokalråd</w:t>
      </w:r>
    </w:p>
    <w:p w14:paraId="0959FF99" w14:textId="77777777" w:rsidR="0010108F" w:rsidRDefault="0010108F" w:rsidP="0010108F">
      <w:pPr>
        <w:pStyle w:val="Listeafsnit"/>
      </w:pPr>
    </w:p>
    <w:p w14:paraId="0EA99F26" w14:textId="130C1152" w:rsidR="0010108F" w:rsidRDefault="0010108F" w:rsidP="00303FC1">
      <w:pPr>
        <w:pStyle w:val="Listeafsnit"/>
        <w:numPr>
          <w:ilvl w:val="0"/>
          <w:numId w:val="14"/>
        </w:numPr>
      </w:pPr>
      <w:r>
        <w:t>Lokalrådet påtager sig INTET ansvar</w:t>
      </w:r>
    </w:p>
    <w:p w14:paraId="51012BC3" w14:textId="77777777" w:rsidR="0010108F" w:rsidRDefault="0010108F" w:rsidP="0010108F">
      <w:pPr>
        <w:pStyle w:val="Listeafsnit"/>
      </w:pPr>
    </w:p>
    <w:p w14:paraId="59255BBC" w14:textId="3C8F1CD1" w:rsidR="00446796" w:rsidRDefault="00446796" w:rsidP="00303FC1">
      <w:pPr>
        <w:pStyle w:val="Listeafsnit"/>
        <w:numPr>
          <w:ilvl w:val="0"/>
          <w:numId w:val="14"/>
        </w:numPr>
      </w:pPr>
      <w:r>
        <w:t>Info til borgerne fra</w:t>
      </w:r>
    </w:p>
    <w:p w14:paraId="093D1A89" w14:textId="2C1BB3A3" w:rsidR="00446796" w:rsidRDefault="005400D3" w:rsidP="00303FC1">
      <w:pPr>
        <w:pStyle w:val="Listeafsnit"/>
        <w:numPr>
          <w:ilvl w:val="1"/>
          <w:numId w:val="14"/>
        </w:numPr>
      </w:pPr>
      <w:r>
        <w:t>Marianne får info fra vejle for at dele disse på sociale medier.</w:t>
      </w:r>
    </w:p>
    <w:p w14:paraId="3DC73DCB" w14:textId="13DD793D" w:rsidR="00303FC1" w:rsidRDefault="00303FC1" w:rsidP="00303FC1">
      <w:pPr>
        <w:pStyle w:val="Listeafsnit"/>
        <w:numPr>
          <w:ilvl w:val="1"/>
          <w:numId w:val="14"/>
        </w:numPr>
      </w:pPr>
      <w:r>
        <w:t>Det kan ikke forsvares at lægge informationer ud fra møder da det er falsk trykhed</w:t>
      </w:r>
      <w:r w:rsidR="0010108F">
        <w:t>.</w:t>
      </w:r>
    </w:p>
    <w:p w14:paraId="3280D22F" w14:textId="77777777" w:rsidR="0010108F" w:rsidRDefault="0010108F" w:rsidP="0010108F">
      <w:pPr>
        <w:pStyle w:val="Listeafsnit"/>
        <w:ind w:left="1440"/>
      </w:pPr>
    </w:p>
    <w:p w14:paraId="11C5F2BA" w14:textId="277BE6F6" w:rsidR="00446796" w:rsidRDefault="00446796" w:rsidP="00303FC1">
      <w:pPr>
        <w:pStyle w:val="Listeafsnit"/>
        <w:numPr>
          <w:ilvl w:val="0"/>
          <w:numId w:val="14"/>
        </w:numPr>
      </w:pPr>
      <w:r>
        <w:t>Vejle Spildevand.</w:t>
      </w:r>
    </w:p>
    <w:p w14:paraId="57582C54" w14:textId="77777777" w:rsidR="00446796" w:rsidRDefault="00446796" w:rsidP="0010108F">
      <w:pPr>
        <w:pStyle w:val="Listeafsnit"/>
        <w:ind w:left="1440"/>
      </w:pPr>
    </w:p>
    <w:p w14:paraId="19D037D8" w14:textId="7C0ED387" w:rsidR="00446796" w:rsidRDefault="00446796" w:rsidP="00303FC1">
      <w:pPr>
        <w:pStyle w:val="Listeafsnit"/>
        <w:numPr>
          <w:ilvl w:val="0"/>
          <w:numId w:val="14"/>
        </w:numPr>
      </w:pPr>
      <w:r>
        <w:t>Teknisk Forvaltning herunder Sydtrafik, Beredskab.</w:t>
      </w:r>
    </w:p>
    <w:p w14:paraId="5FD5E76A" w14:textId="15290A6F" w:rsidR="00303FC1" w:rsidRDefault="00303FC1" w:rsidP="00303FC1">
      <w:pPr>
        <w:pStyle w:val="Listeafsnit"/>
        <w:numPr>
          <w:ilvl w:val="1"/>
          <w:numId w:val="14"/>
        </w:numPr>
      </w:pPr>
      <w:r>
        <w:t>Der er etableret nyt stoppested på Ådalsvej i Gravens.</w:t>
      </w:r>
    </w:p>
    <w:p w14:paraId="6282123F" w14:textId="77777777" w:rsidR="0010108F" w:rsidRDefault="0010108F" w:rsidP="0010108F">
      <w:pPr>
        <w:pStyle w:val="Listeafsnit"/>
        <w:ind w:left="1440"/>
      </w:pPr>
    </w:p>
    <w:p w14:paraId="7235A0FA" w14:textId="43AA3F65" w:rsidR="0010108F" w:rsidRDefault="00446796" w:rsidP="0010108F">
      <w:pPr>
        <w:pStyle w:val="Listeafsnit"/>
        <w:numPr>
          <w:ilvl w:val="0"/>
          <w:numId w:val="14"/>
        </w:numPr>
      </w:pPr>
      <w:r>
        <w:t>Firmaet Østergård</w:t>
      </w:r>
    </w:p>
    <w:p w14:paraId="353CE47F" w14:textId="77777777" w:rsidR="00303FC1" w:rsidRDefault="00303FC1" w:rsidP="0010108F">
      <w:pPr>
        <w:pStyle w:val="Listeafsnit"/>
        <w:ind w:left="1440"/>
      </w:pPr>
    </w:p>
    <w:p w14:paraId="3E6158BE" w14:textId="77777777" w:rsidR="00446796" w:rsidRDefault="00446796" w:rsidP="00446796">
      <w:r>
        <w:t>3.</w:t>
      </w:r>
    </w:p>
    <w:p w14:paraId="379638E1" w14:textId="40DE13DF" w:rsidR="00446796" w:rsidRDefault="00446796" w:rsidP="00446796">
      <w:pPr>
        <w:rPr>
          <w:b/>
          <w:bCs/>
        </w:rPr>
      </w:pPr>
      <w:r>
        <w:rPr>
          <w:b/>
          <w:bCs/>
        </w:rPr>
        <w:t>Økonomi</w:t>
      </w:r>
    </w:p>
    <w:p w14:paraId="22AD3512" w14:textId="3B35C75A" w:rsidR="00446796" w:rsidRPr="00DF44F7" w:rsidRDefault="00DF44F7" w:rsidP="00446796">
      <w:pPr>
        <w:pStyle w:val="Listeafsnit"/>
        <w:numPr>
          <w:ilvl w:val="0"/>
          <w:numId w:val="11"/>
        </w:numPr>
      </w:pPr>
      <w:r w:rsidRPr="00DF44F7">
        <w:t xml:space="preserve">Ole sender </w:t>
      </w:r>
      <w:r w:rsidRPr="00DF44F7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årsregnskab og bankudtog på mail på 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s</w:t>
      </w:r>
      <w:r w:rsidRPr="00DF44F7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øndag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den 23/1.</w:t>
      </w:r>
    </w:p>
    <w:p w14:paraId="1910F0FF" w14:textId="77777777" w:rsidR="00446796" w:rsidRDefault="00446796" w:rsidP="00446796"/>
    <w:p w14:paraId="39FA37A3" w14:textId="77777777" w:rsidR="00446796" w:rsidRDefault="00446796" w:rsidP="00446796">
      <w:r>
        <w:t>4.</w:t>
      </w:r>
    </w:p>
    <w:p w14:paraId="4F352941" w14:textId="3D1A6FCF" w:rsidR="00446796" w:rsidRDefault="009A1EFF" w:rsidP="00446796">
      <w:pPr>
        <w:rPr>
          <w:b/>
          <w:bCs/>
        </w:rPr>
      </w:pPr>
      <w:r>
        <w:rPr>
          <w:b/>
          <w:bCs/>
        </w:rPr>
        <w:t>Landsbyvisionen</w:t>
      </w:r>
    </w:p>
    <w:p w14:paraId="3F29EF92" w14:textId="34B11310" w:rsidR="00446796" w:rsidRDefault="00DF44F7" w:rsidP="00446796">
      <w:pPr>
        <w:pStyle w:val="Listeafsnit"/>
        <w:numPr>
          <w:ilvl w:val="0"/>
          <w:numId w:val="11"/>
        </w:numPr>
        <w:rPr>
          <w:b/>
          <w:bCs/>
        </w:rPr>
      </w:pPr>
      <w:r w:rsidRPr="00BD4183">
        <w:t>Vejle</w:t>
      </w:r>
      <w:r w:rsidR="00BD4183" w:rsidRPr="00BD4183">
        <w:t xml:space="preserve"> inkl. </w:t>
      </w:r>
      <w:r w:rsidR="00BD4183" w:rsidRPr="00BD4183">
        <w:t>Lars Kastberg</w:t>
      </w:r>
      <w:r w:rsidRPr="00BD4183">
        <w:t xml:space="preserve"> har ikke vendt tilbage</w:t>
      </w:r>
      <w:r w:rsidR="00BD4183">
        <w:rPr>
          <w:b/>
          <w:bCs/>
        </w:rPr>
        <w:t>.</w:t>
      </w:r>
    </w:p>
    <w:p w14:paraId="16A8D09F" w14:textId="3A70D90B" w:rsidR="00BD4183" w:rsidRPr="00BD4183" w:rsidRDefault="00BD4183" w:rsidP="00446796">
      <w:pPr>
        <w:pStyle w:val="Listeafsnit"/>
        <w:numPr>
          <w:ilvl w:val="0"/>
          <w:numId w:val="11"/>
        </w:numPr>
      </w:pPr>
      <w:r w:rsidRPr="00BD4183">
        <w:t>Konklusion – Sættes på pause til efterår 23</w:t>
      </w:r>
      <w:r>
        <w:t>.</w:t>
      </w:r>
    </w:p>
    <w:p w14:paraId="51D0D60E" w14:textId="7AAAE72D" w:rsidR="00446796" w:rsidRDefault="00446796" w:rsidP="00446796">
      <w:pPr>
        <w:rPr>
          <w:b/>
          <w:bCs/>
        </w:rPr>
      </w:pPr>
    </w:p>
    <w:p w14:paraId="09739B64" w14:textId="331D107D" w:rsidR="00394A69" w:rsidRDefault="00394A69" w:rsidP="00446796">
      <w:pPr>
        <w:rPr>
          <w:b/>
          <w:bCs/>
        </w:rPr>
      </w:pPr>
    </w:p>
    <w:p w14:paraId="7D0E57FC" w14:textId="77777777" w:rsidR="00394A69" w:rsidRDefault="00394A69" w:rsidP="00446796">
      <w:pPr>
        <w:rPr>
          <w:b/>
          <w:bCs/>
        </w:rPr>
      </w:pPr>
    </w:p>
    <w:p w14:paraId="53B0C2C2" w14:textId="77777777" w:rsidR="00446796" w:rsidRDefault="00446796" w:rsidP="00446796">
      <w:r>
        <w:lastRenderedPageBreak/>
        <w:t>5.</w:t>
      </w:r>
    </w:p>
    <w:p w14:paraId="7C79B3D7" w14:textId="4C11C520" w:rsidR="00A677A2" w:rsidRDefault="00446796" w:rsidP="00A677A2">
      <w:r w:rsidRPr="0025371C">
        <w:rPr>
          <w:b/>
          <w:bCs/>
        </w:rPr>
        <w:t>Generalforsamling 24</w:t>
      </w:r>
      <w:r w:rsidR="0025371C" w:rsidRPr="0025371C">
        <w:rPr>
          <w:b/>
          <w:bCs/>
        </w:rPr>
        <w:t>/</w:t>
      </w:r>
      <w:r w:rsidRPr="0025371C">
        <w:rPr>
          <w:b/>
          <w:bCs/>
        </w:rPr>
        <w:t>3</w:t>
      </w:r>
      <w:r>
        <w:t>. – sted Fælleshuset Ågården.</w:t>
      </w:r>
      <w:r w:rsidRPr="00446796">
        <w:t xml:space="preserve"> </w:t>
      </w:r>
      <w:r>
        <w:t>Planlægning</w:t>
      </w:r>
    </w:p>
    <w:p w14:paraId="0C8D12F3" w14:textId="6E8BCA4F" w:rsidR="00732A77" w:rsidRDefault="0081148E" w:rsidP="00A677A2">
      <w:pPr>
        <w:pStyle w:val="Listeafsnit"/>
        <w:numPr>
          <w:ilvl w:val="0"/>
          <w:numId w:val="17"/>
        </w:numPr>
      </w:pPr>
      <w:r>
        <w:t>Nye emner skal tages i betragtning.</w:t>
      </w:r>
    </w:p>
    <w:p w14:paraId="03DD3BFA" w14:textId="328EA1D5" w:rsidR="00394A69" w:rsidRDefault="00394A69" w:rsidP="00394A69">
      <w:pPr>
        <w:pStyle w:val="Listeafsnit"/>
        <w:numPr>
          <w:ilvl w:val="1"/>
          <w:numId w:val="17"/>
        </w:numPr>
      </w:pPr>
      <w:r>
        <w:t xml:space="preserve">Der bliver udtrædelser. </w:t>
      </w:r>
    </w:p>
    <w:p w14:paraId="541236CB" w14:textId="57705C2D" w:rsidR="00446796" w:rsidRDefault="00A677A2" w:rsidP="00A677A2">
      <w:pPr>
        <w:pStyle w:val="Listeafsnit"/>
        <w:numPr>
          <w:ilvl w:val="0"/>
          <w:numId w:val="17"/>
        </w:numPr>
      </w:pPr>
      <w:r>
        <w:t>Forslag til Indslag</w:t>
      </w:r>
    </w:p>
    <w:p w14:paraId="3AB0B1C8" w14:textId="3AF89686" w:rsidR="00A677A2" w:rsidRDefault="00A677A2" w:rsidP="00A677A2">
      <w:pPr>
        <w:pStyle w:val="Listeafsnit"/>
        <w:numPr>
          <w:ilvl w:val="1"/>
          <w:numId w:val="17"/>
        </w:numPr>
      </w:pPr>
      <w:r>
        <w:t>Gittemarie Johansen –</w:t>
      </w:r>
      <w:r w:rsidR="00732A77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bæredygtighed, underviser og forfatter</w:t>
      </w:r>
      <w:r>
        <w:t xml:space="preserve"> </w:t>
      </w:r>
    </w:p>
    <w:p w14:paraId="454D41AA" w14:textId="2E00C4D4" w:rsidR="00A677A2" w:rsidRDefault="0081148E" w:rsidP="00A677A2">
      <w:pPr>
        <w:pStyle w:val="Listeafsnit"/>
        <w:numPr>
          <w:ilvl w:val="2"/>
          <w:numId w:val="17"/>
        </w:numPr>
      </w:pPr>
      <w:r>
        <w:t xml:space="preserve">Marianne forhører sig 45-60 min koster </w:t>
      </w:r>
      <w:r w:rsidR="00394A69">
        <w:t>5.000, -</w:t>
      </w:r>
      <w:r>
        <w:t xml:space="preserve"> + transport.</w:t>
      </w:r>
    </w:p>
    <w:p w14:paraId="69E8242A" w14:textId="67FF3A7B" w:rsidR="00A677A2" w:rsidRDefault="00A677A2" w:rsidP="00A677A2">
      <w:pPr>
        <w:pStyle w:val="Listeafsnit"/>
        <w:numPr>
          <w:ilvl w:val="1"/>
          <w:numId w:val="17"/>
        </w:numPr>
      </w:pPr>
      <w:r>
        <w:t>Lære fra efterskole – Hans Højer.</w:t>
      </w:r>
    </w:p>
    <w:p w14:paraId="32F3158D" w14:textId="0BAA1F07" w:rsidR="00394A69" w:rsidRDefault="0081148E" w:rsidP="000227F9">
      <w:pPr>
        <w:pStyle w:val="Listeafsnit"/>
        <w:numPr>
          <w:ilvl w:val="2"/>
          <w:numId w:val="17"/>
        </w:numPr>
      </w:pPr>
      <w:r>
        <w:t>Er alternativ</w:t>
      </w:r>
    </w:p>
    <w:p w14:paraId="57060026" w14:textId="77777777" w:rsidR="00446796" w:rsidRDefault="00446796" w:rsidP="00446796">
      <w:r>
        <w:t>6.</w:t>
      </w:r>
    </w:p>
    <w:p w14:paraId="1C409B27" w14:textId="2D44CFB2" w:rsidR="00446796" w:rsidRDefault="00446796" w:rsidP="00446796">
      <w:pPr>
        <w:rPr>
          <w:b/>
          <w:bCs/>
        </w:rPr>
      </w:pPr>
      <w:r>
        <w:rPr>
          <w:b/>
          <w:bCs/>
        </w:rPr>
        <w:t>Evt.</w:t>
      </w:r>
    </w:p>
    <w:p w14:paraId="43E0BB27" w14:textId="10B2ED6F" w:rsidR="00446796" w:rsidRDefault="00394A69" w:rsidP="00394A69">
      <w:pPr>
        <w:pStyle w:val="Listeafsnit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Ågård forsamlingshus har fået støtte fra </w:t>
      </w:r>
      <w:r w:rsidRPr="00394A69">
        <w:rPr>
          <w:b/>
          <w:bCs/>
        </w:rPr>
        <w:t>Nordea</w:t>
      </w:r>
      <w:r>
        <w:rPr>
          <w:b/>
          <w:bCs/>
        </w:rPr>
        <w:t xml:space="preserve"> Fonden til renovering af huset.</w:t>
      </w:r>
    </w:p>
    <w:p w14:paraId="39CF09ED" w14:textId="75DAFD99" w:rsidR="000227F9" w:rsidRPr="0025371C" w:rsidRDefault="000227F9" w:rsidP="000227F9">
      <w:pPr>
        <w:pStyle w:val="Listeafsnit"/>
        <w:numPr>
          <w:ilvl w:val="1"/>
          <w:numId w:val="11"/>
        </w:numPr>
      </w:pPr>
      <w:r w:rsidRPr="0025371C">
        <w:t>Ide Arkitekten er med i projektet.</w:t>
      </w:r>
    </w:p>
    <w:p w14:paraId="2B7C965B" w14:textId="714AF14E" w:rsidR="000227F9" w:rsidRPr="0025371C" w:rsidRDefault="000227F9" w:rsidP="000227F9">
      <w:pPr>
        <w:pStyle w:val="Listeafsnit"/>
        <w:numPr>
          <w:ilvl w:val="1"/>
          <w:numId w:val="11"/>
        </w:numPr>
      </w:pPr>
      <w:r w:rsidRPr="0025371C">
        <w:t>Der søges hænder</w:t>
      </w:r>
    </w:p>
    <w:p w14:paraId="27E8837F" w14:textId="5568A952" w:rsidR="00430909" w:rsidRDefault="00446796" w:rsidP="006834BD">
      <w:r>
        <w:t>7</w:t>
      </w:r>
      <w:r w:rsidR="00430909">
        <w:t>.</w:t>
      </w:r>
    </w:p>
    <w:p w14:paraId="5C4AACEE" w14:textId="60C438EF" w:rsidR="00430909" w:rsidRPr="0025371C" w:rsidRDefault="00F10511" w:rsidP="00F10511">
      <w:pPr>
        <w:pStyle w:val="Listeafsnit"/>
        <w:numPr>
          <w:ilvl w:val="0"/>
          <w:numId w:val="10"/>
        </w:numPr>
        <w:rPr>
          <w:b/>
          <w:bCs/>
        </w:rPr>
      </w:pPr>
      <w:r w:rsidRPr="0025371C">
        <w:rPr>
          <w:b/>
          <w:bCs/>
        </w:rPr>
        <w:t>Næste møde</w:t>
      </w:r>
      <w:r w:rsidR="0025371C">
        <w:rPr>
          <w:b/>
          <w:bCs/>
        </w:rPr>
        <w:t>.</w:t>
      </w:r>
    </w:p>
    <w:p w14:paraId="48ADD59A" w14:textId="4BD21CAB" w:rsidR="00446796" w:rsidRDefault="000227F9" w:rsidP="00F10511">
      <w:pPr>
        <w:pStyle w:val="Listeafsnit"/>
        <w:numPr>
          <w:ilvl w:val="1"/>
          <w:numId w:val="10"/>
        </w:numPr>
      </w:pPr>
      <w:r>
        <w:t>Generalforsamling</w:t>
      </w:r>
    </w:p>
    <w:p w14:paraId="6FE71E63" w14:textId="2B347F57" w:rsidR="00F10511" w:rsidRDefault="00F10511" w:rsidP="00446796">
      <w:pPr>
        <w:pStyle w:val="Listeafsnit"/>
        <w:ind w:left="1440"/>
      </w:pPr>
    </w:p>
    <w:p w14:paraId="522F459E" w14:textId="77777777" w:rsidR="003142B4" w:rsidRDefault="003142B4" w:rsidP="00430909"/>
    <w:p w14:paraId="623680D1" w14:textId="77777777" w:rsidR="00621C3F" w:rsidRDefault="00621C3F" w:rsidP="00621C3F"/>
    <w:p w14:paraId="5FF8C05E" w14:textId="77777777" w:rsidR="00621C3F" w:rsidRDefault="00621C3F" w:rsidP="00621C3F"/>
    <w:p w14:paraId="64F8CC4F" w14:textId="77777777" w:rsidR="00621C3F" w:rsidRDefault="00621C3F" w:rsidP="00621C3F"/>
    <w:p w14:paraId="1CA0072F" w14:textId="42DCCE73" w:rsidR="00C13728" w:rsidRPr="00015E25" w:rsidRDefault="00C13728" w:rsidP="00C13728">
      <w:pPr>
        <w:rPr>
          <w:sz w:val="24"/>
          <w:szCs w:val="24"/>
        </w:rPr>
      </w:pPr>
    </w:p>
    <w:sectPr w:rsidR="00C13728" w:rsidRPr="00015E25" w:rsidSect="00426A68"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E62"/>
    <w:multiLevelType w:val="hybridMultilevel"/>
    <w:tmpl w:val="82348B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FCE"/>
    <w:multiLevelType w:val="hybridMultilevel"/>
    <w:tmpl w:val="29C017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75D8"/>
    <w:multiLevelType w:val="hybridMultilevel"/>
    <w:tmpl w:val="881287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4A18"/>
    <w:multiLevelType w:val="hybridMultilevel"/>
    <w:tmpl w:val="59300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657BA"/>
    <w:multiLevelType w:val="hybridMultilevel"/>
    <w:tmpl w:val="A992CF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2AED"/>
    <w:multiLevelType w:val="hybridMultilevel"/>
    <w:tmpl w:val="0B60B4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4464F"/>
    <w:multiLevelType w:val="hybridMultilevel"/>
    <w:tmpl w:val="C1DA4532"/>
    <w:lvl w:ilvl="0" w:tplc="04060001">
      <w:start w:val="1"/>
      <w:numFmt w:val="bullet"/>
      <w:lvlText w:val=""/>
      <w:lvlJc w:val="left"/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7" w15:restartNumberingAfterBreak="0">
    <w:nsid w:val="4D143992"/>
    <w:multiLevelType w:val="hybridMultilevel"/>
    <w:tmpl w:val="C03070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F1A99"/>
    <w:multiLevelType w:val="hybridMultilevel"/>
    <w:tmpl w:val="232EF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23664"/>
    <w:multiLevelType w:val="hybridMultilevel"/>
    <w:tmpl w:val="F6BC5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B582E"/>
    <w:multiLevelType w:val="hybridMultilevel"/>
    <w:tmpl w:val="688C49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E91591"/>
    <w:multiLevelType w:val="hybridMultilevel"/>
    <w:tmpl w:val="3D8C9A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A64029"/>
    <w:multiLevelType w:val="hybridMultilevel"/>
    <w:tmpl w:val="3EF0E1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BA1DC8"/>
    <w:multiLevelType w:val="hybridMultilevel"/>
    <w:tmpl w:val="7592BC5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63F450DD"/>
    <w:multiLevelType w:val="hybridMultilevel"/>
    <w:tmpl w:val="F2346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60B37"/>
    <w:multiLevelType w:val="hybridMultilevel"/>
    <w:tmpl w:val="BE44DBC0"/>
    <w:lvl w:ilvl="0" w:tplc="E7DC8E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C5E2C"/>
    <w:multiLevelType w:val="hybridMultilevel"/>
    <w:tmpl w:val="C852A382"/>
    <w:lvl w:ilvl="0" w:tplc="04060001">
      <w:start w:val="1"/>
      <w:numFmt w:val="bullet"/>
      <w:lvlText w:val=""/>
      <w:lvlJc w:val="left"/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  <w:num w:numId="14">
    <w:abstractNumId w:val="16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E9"/>
    <w:rsid w:val="00015E25"/>
    <w:rsid w:val="000227F9"/>
    <w:rsid w:val="00025CB8"/>
    <w:rsid w:val="00026F72"/>
    <w:rsid w:val="00044F51"/>
    <w:rsid w:val="000562D9"/>
    <w:rsid w:val="00066F4B"/>
    <w:rsid w:val="00081B11"/>
    <w:rsid w:val="000B54DB"/>
    <w:rsid w:val="000D312E"/>
    <w:rsid w:val="0010108F"/>
    <w:rsid w:val="00193260"/>
    <w:rsid w:val="001C0343"/>
    <w:rsid w:val="001C09D5"/>
    <w:rsid w:val="00215D6C"/>
    <w:rsid w:val="00224595"/>
    <w:rsid w:val="00236FE3"/>
    <w:rsid w:val="0025371C"/>
    <w:rsid w:val="00271B86"/>
    <w:rsid w:val="00292DB4"/>
    <w:rsid w:val="002A6DA5"/>
    <w:rsid w:val="002B6567"/>
    <w:rsid w:val="00303FC1"/>
    <w:rsid w:val="003142B4"/>
    <w:rsid w:val="00314594"/>
    <w:rsid w:val="00386BEB"/>
    <w:rsid w:val="00394A69"/>
    <w:rsid w:val="003A3015"/>
    <w:rsid w:val="003A4F53"/>
    <w:rsid w:val="003F6AB2"/>
    <w:rsid w:val="00426A68"/>
    <w:rsid w:val="00430909"/>
    <w:rsid w:val="00430D4C"/>
    <w:rsid w:val="0043600E"/>
    <w:rsid w:val="00446796"/>
    <w:rsid w:val="00460830"/>
    <w:rsid w:val="0048412D"/>
    <w:rsid w:val="004923C7"/>
    <w:rsid w:val="00496A17"/>
    <w:rsid w:val="0053461A"/>
    <w:rsid w:val="005400D3"/>
    <w:rsid w:val="005B4844"/>
    <w:rsid w:val="005C6494"/>
    <w:rsid w:val="005E49E5"/>
    <w:rsid w:val="00621C3F"/>
    <w:rsid w:val="006247F5"/>
    <w:rsid w:val="006834BD"/>
    <w:rsid w:val="006845CB"/>
    <w:rsid w:val="006A5666"/>
    <w:rsid w:val="006B5524"/>
    <w:rsid w:val="006E143B"/>
    <w:rsid w:val="006F2E4D"/>
    <w:rsid w:val="0071361A"/>
    <w:rsid w:val="007170CF"/>
    <w:rsid w:val="007218A9"/>
    <w:rsid w:val="00732A77"/>
    <w:rsid w:val="007459EE"/>
    <w:rsid w:val="00770CEC"/>
    <w:rsid w:val="00772660"/>
    <w:rsid w:val="007762AB"/>
    <w:rsid w:val="007846A7"/>
    <w:rsid w:val="00792ED8"/>
    <w:rsid w:val="007F5DE7"/>
    <w:rsid w:val="00806B8E"/>
    <w:rsid w:val="0081148E"/>
    <w:rsid w:val="00864442"/>
    <w:rsid w:val="00892FCC"/>
    <w:rsid w:val="008B3B14"/>
    <w:rsid w:val="008E0315"/>
    <w:rsid w:val="00963B46"/>
    <w:rsid w:val="0099416A"/>
    <w:rsid w:val="009A1EFF"/>
    <w:rsid w:val="00A0260B"/>
    <w:rsid w:val="00A677A2"/>
    <w:rsid w:val="00A67862"/>
    <w:rsid w:val="00A70A13"/>
    <w:rsid w:val="00A74957"/>
    <w:rsid w:val="00AB7F04"/>
    <w:rsid w:val="00BD4183"/>
    <w:rsid w:val="00BE67F8"/>
    <w:rsid w:val="00BF3A38"/>
    <w:rsid w:val="00C10FBD"/>
    <w:rsid w:val="00C13728"/>
    <w:rsid w:val="00C1686B"/>
    <w:rsid w:val="00C17485"/>
    <w:rsid w:val="00C33238"/>
    <w:rsid w:val="00C54AE9"/>
    <w:rsid w:val="00C55D09"/>
    <w:rsid w:val="00C5620E"/>
    <w:rsid w:val="00C85D93"/>
    <w:rsid w:val="00CB22A4"/>
    <w:rsid w:val="00CD505E"/>
    <w:rsid w:val="00D27BBE"/>
    <w:rsid w:val="00D35F50"/>
    <w:rsid w:val="00D437AB"/>
    <w:rsid w:val="00D457C6"/>
    <w:rsid w:val="00D65990"/>
    <w:rsid w:val="00D80212"/>
    <w:rsid w:val="00DB0393"/>
    <w:rsid w:val="00DC20D2"/>
    <w:rsid w:val="00DF44F7"/>
    <w:rsid w:val="00E822A4"/>
    <w:rsid w:val="00EB1908"/>
    <w:rsid w:val="00EC2DE0"/>
    <w:rsid w:val="00F06EF6"/>
    <w:rsid w:val="00F10511"/>
    <w:rsid w:val="00F16ECA"/>
    <w:rsid w:val="00F27BCE"/>
    <w:rsid w:val="00F3459E"/>
    <w:rsid w:val="00F44C96"/>
    <w:rsid w:val="00F72EC0"/>
    <w:rsid w:val="00FB530B"/>
    <w:rsid w:val="00FC2DFE"/>
    <w:rsid w:val="00FC2F3F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E5EF"/>
  <w15:docId w15:val="{504127C9-EEBF-B240-B9EA-02739975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8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76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76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AB7F04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806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300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Else Iversen</dc:creator>
  <cp:lastModifiedBy>Kent Graversen</cp:lastModifiedBy>
  <cp:revision>4</cp:revision>
  <dcterms:created xsi:type="dcterms:W3CDTF">2022-01-14T11:21:00Z</dcterms:created>
  <dcterms:modified xsi:type="dcterms:W3CDTF">2022-01-17T19:44:00Z</dcterms:modified>
</cp:coreProperties>
</file>