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5EBCE" w14:textId="0B2B18EF" w:rsidR="007762AB" w:rsidRDefault="00751985" w:rsidP="007762AB">
      <w:pPr>
        <w:pStyle w:val="Titel"/>
      </w:pPr>
      <w:r>
        <w:t xml:space="preserve">Årsmøde ØSS </w:t>
      </w:r>
      <w:r w:rsidR="00C54AE9" w:rsidRPr="007762AB">
        <w:t>Lokalråd</w:t>
      </w:r>
      <w:r w:rsidR="00F44C96">
        <w:t xml:space="preserve"> </w:t>
      </w:r>
      <w:r w:rsidR="00C54AE9" w:rsidRPr="007762AB">
        <w:t xml:space="preserve">- </w:t>
      </w:r>
      <w:r w:rsidR="00DC20D2">
        <w:t>Referat</w:t>
      </w:r>
      <w:r w:rsidR="00C54AE9" w:rsidRPr="007762AB">
        <w:t xml:space="preserve"> </w:t>
      </w:r>
    </w:p>
    <w:p w14:paraId="22742790" w14:textId="5303F418" w:rsidR="00E65036" w:rsidRPr="007762AB" w:rsidRDefault="00F13603" w:rsidP="007762AB">
      <w:pPr>
        <w:pStyle w:val="Titel"/>
      </w:pPr>
      <w:r>
        <w:rPr>
          <w:b/>
          <w:bCs/>
          <w:noProof/>
          <w:sz w:val="24"/>
          <w:szCs w:val="24"/>
        </w:rPr>
        <w:object w:dxaOrig="1440" w:dyaOrig="1440" w14:anchorId="6F505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15pt;margin-top:44.95pt;width:106.7pt;height:69pt;z-index:251659264;mso-position-horizontal-relative:text;mso-position-vertical-relative:text" wrapcoords="8047 327 8047 9491 8682 10800 6141 11455 5294 11782 5294 14073 15671 14073 16094 12764 14824 12109 10800 10800 13129 10800 13976 9164 13553 2945 12071 327 8047 327">
            <v:imagedata r:id="rId5" o:title=""/>
            <w10:wrap type="tight"/>
          </v:shape>
          <o:OLEObject Type="Embed" ProgID="Package" ShapeID="_x0000_s1026" DrawAspect="Icon" ObjectID="_1710233658" r:id="rId6"/>
        </w:object>
      </w:r>
      <w:r w:rsidR="00751985">
        <w:t>Ons</w:t>
      </w:r>
      <w:r w:rsidR="008A5DDA">
        <w:t>dag</w:t>
      </w:r>
      <w:r w:rsidR="00C13728">
        <w:t xml:space="preserve"> den </w:t>
      </w:r>
      <w:r w:rsidR="00751985">
        <w:t>30</w:t>
      </w:r>
      <w:r w:rsidR="00446796">
        <w:t>-0</w:t>
      </w:r>
      <w:r w:rsidR="009B2596">
        <w:t>3</w:t>
      </w:r>
      <w:r w:rsidR="00C13728">
        <w:t>-202</w:t>
      </w:r>
      <w:r w:rsidR="00446796">
        <w:t>2</w:t>
      </w:r>
      <w:r w:rsidR="00C13728">
        <w:t xml:space="preserve">   </w:t>
      </w:r>
      <w:r w:rsidR="00C13728">
        <w:tab/>
        <w:t xml:space="preserve">   </w:t>
      </w:r>
      <w:proofErr w:type="spellStart"/>
      <w:r w:rsidR="009C730A">
        <w:t>Ågården</w:t>
      </w:r>
      <w:proofErr w:type="spellEnd"/>
    </w:p>
    <w:p w14:paraId="1423661C" w14:textId="0608A3E8" w:rsidR="00751985" w:rsidRDefault="00751985" w:rsidP="00751985">
      <w:r>
        <w:t xml:space="preserve">Kl. 18.00 </w:t>
      </w:r>
    </w:p>
    <w:p w14:paraId="2D10EB7B" w14:textId="1DB20F5C" w:rsidR="00751985" w:rsidRPr="00E04B2A" w:rsidRDefault="009C730A" w:rsidP="00751985">
      <w:pPr>
        <w:rPr>
          <w:b/>
          <w:bCs/>
          <w:sz w:val="24"/>
          <w:szCs w:val="24"/>
        </w:rPr>
      </w:pPr>
      <w:r>
        <w:rPr>
          <w:b/>
          <w:bCs/>
          <w:sz w:val="24"/>
          <w:szCs w:val="24"/>
        </w:rPr>
        <w:t>F</w:t>
      </w:r>
      <w:r w:rsidR="00751985" w:rsidRPr="00E04B2A">
        <w:rPr>
          <w:b/>
          <w:bCs/>
          <w:sz w:val="24"/>
          <w:szCs w:val="24"/>
        </w:rPr>
        <w:t>ælles spisning.</w:t>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4EE45220" w14:textId="77777777" w:rsidR="00751985" w:rsidRPr="002E6784" w:rsidRDefault="00751985" w:rsidP="00751985">
      <w:pPr>
        <w:rPr>
          <w:b/>
          <w:bCs/>
        </w:rPr>
      </w:pPr>
    </w:p>
    <w:p w14:paraId="282F87BE" w14:textId="77777777" w:rsidR="00751985" w:rsidRDefault="00751985" w:rsidP="00751985">
      <w:r>
        <w:t>Kl. 18.45</w:t>
      </w:r>
    </w:p>
    <w:p w14:paraId="42775000" w14:textId="77777777" w:rsidR="00751985" w:rsidRPr="00E04B2A" w:rsidRDefault="00751985" w:rsidP="00751985">
      <w:pPr>
        <w:rPr>
          <w:b/>
          <w:bCs/>
          <w:sz w:val="24"/>
          <w:szCs w:val="24"/>
        </w:rPr>
      </w:pPr>
      <w:r w:rsidRPr="00E04B2A">
        <w:rPr>
          <w:b/>
          <w:bCs/>
          <w:sz w:val="24"/>
          <w:szCs w:val="24"/>
        </w:rPr>
        <w:t>Dagsorden for generalforsamling</w:t>
      </w:r>
    </w:p>
    <w:p w14:paraId="7644F0E1" w14:textId="77777777" w:rsidR="00751985" w:rsidRPr="00E04B2A" w:rsidRDefault="00751985" w:rsidP="00751985">
      <w:pPr>
        <w:rPr>
          <w:b/>
          <w:bCs/>
        </w:rPr>
      </w:pPr>
      <w:r w:rsidRPr="00E04B2A">
        <w:rPr>
          <w:b/>
          <w:bCs/>
        </w:rPr>
        <w:t>1.</w:t>
      </w:r>
    </w:p>
    <w:p w14:paraId="4DD9E29F" w14:textId="605A3874" w:rsidR="00751985" w:rsidRDefault="00751985" w:rsidP="008B4A43">
      <w:pPr>
        <w:spacing w:after="0"/>
        <w:rPr>
          <w:b/>
          <w:bCs/>
        </w:rPr>
      </w:pPr>
      <w:r w:rsidRPr="00E04B2A">
        <w:rPr>
          <w:b/>
          <w:bCs/>
        </w:rPr>
        <w:t>Valg af dirigent</w:t>
      </w:r>
    </w:p>
    <w:p w14:paraId="0034B028" w14:textId="194850A0" w:rsidR="00E04B2A" w:rsidRPr="008B4A43" w:rsidRDefault="008B4A43" w:rsidP="00E04B2A">
      <w:pPr>
        <w:pStyle w:val="Listeafsnit"/>
        <w:numPr>
          <w:ilvl w:val="0"/>
          <w:numId w:val="22"/>
        </w:numPr>
      </w:pPr>
      <w:r w:rsidRPr="008B4A43">
        <w:t>Ivar Krog</w:t>
      </w:r>
      <w:r w:rsidR="00CB75CF">
        <w:t xml:space="preserve">. </w:t>
      </w:r>
      <w:r w:rsidR="009C2471" w:rsidRPr="008B4A43">
        <w:br/>
      </w:r>
    </w:p>
    <w:p w14:paraId="3AD7C368" w14:textId="77777777" w:rsidR="00751985" w:rsidRPr="00E04B2A" w:rsidRDefault="00751985" w:rsidP="00751985">
      <w:pPr>
        <w:rPr>
          <w:b/>
          <w:bCs/>
        </w:rPr>
      </w:pPr>
      <w:r w:rsidRPr="00E04B2A">
        <w:rPr>
          <w:b/>
          <w:bCs/>
        </w:rPr>
        <w:t>2.</w:t>
      </w:r>
    </w:p>
    <w:p w14:paraId="027037DD" w14:textId="44039DA8" w:rsidR="00751985" w:rsidRPr="00E04B2A" w:rsidRDefault="00751985" w:rsidP="008B4A43">
      <w:pPr>
        <w:spacing w:after="0"/>
        <w:rPr>
          <w:b/>
          <w:bCs/>
        </w:rPr>
      </w:pPr>
      <w:r w:rsidRPr="00E04B2A">
        <w:rPr>
          <w:b/>
          <w:bCs/>
        </w:rPr>
        <w:t>Valg af 2 stemmetællere</w:t>
      </w:r>
    </w:p>
    <w:p w14:paraId="7A9795AF" w14:textId="7E101108" w:rsidR="00CB75CF" w:rsidRDefault="00CB75CF" w:rsidP="00E04B2A">
      <w:pPr>
        <w:pStyle w:val="Listeafsnit"/>
        <w:numPr>
          <w:ilvl w:val="0"/>
          <w:numId w:val="22"/>
        </w:numPr>
      </w:pPr>
      <w:r>
        <w:t>Lars Schmidt - Formand</w:t>
      </w:r>
    </w:p>
    <w:p w14:paraId="03224AD7" w14:textId="77777777" w:rsidR="00CB75CF" w:rsidRDefault="00CB75CF" w:rsidP="00E04B2A">
      <w:pPr>
        <w:pStyle w:val="Listeafsnit"/>
        <w:numPr>
          <w:ilvl w:val="0"/>
          <w:numId w:val="22"/>
        </w:numPr>
      </w:pPr>
      <w:r>
        <w:t>Søren Rask</w:t>
      </w:r>
    </w:p>
    <w:p w14:paraId="59C41650" w14:textId="65C8F46E" w:rsidR="00E04B2A" w:rsidRDefault="00CB75CF" w:rsidP="00E04B2A">
      <w:pPr>
        <w:pStyle w:val="Listeafsnit"/>
        <w:numPr>
          <w:ilvl w:val="0"/>
          <w:numId w:val="22"/>
        </w:numPr>
      </w:pPr>
      <w:r>
        <w:t>Allan Knudsen</w:t>
      </w:r>
      <w:r w:rsidR="009C2471">
        <w:br/>
      </w:r>
    </w:p>
    <w:p w14:paraId="261BCCEA" w14:textId="4F70F74F" w:rsidR="00751985" w:rsidRPr="00E04B2A" w:rsidRDefault="00751985" w:rsidP="00751985">
      <w:pPr>
        <w:rPr>
          <w:b/>
          <w:bCs/>
        </w:rPr>
      </w:pPr>
      <w:r w:rsidRPr="00E04B2A">
        <w:rPr>
          <w:b/>
          <w:bCs/>
        </w:rPr>
        <w:t>3.</w:t>
      </w:r>
    </w:p>
    <w:p w14:paraId="14D4980F" w14:textId="3BCC71C2" w:rsidR="009C2471" w:rsidRDefault="00F13603" w:rsidP="00751985">
      <w:pPr>
        <w:rPr>
          <w:b/>
          <w:bCs/>
        </w:rPr>
      </w:pPr>
      <w:r>
        <w:rPr>
          <w:noProof/>
          <w:sz w:val="24"/>
          <w:szCs w:val="24"/>
        </w:rPr>
        <w:object w:dxaOrig="1440" w:dyaOrig="1440" w14:anchorId="331C6E8F">
          <v:shape id="_x0000_s1027" type="#_x0000_t75" style="position:absolute;margin-left:385.3pt;margin-top:.25pt;width:70.8pt;height:46pt;z-index:251661312;mso-position-horizontal-relative:text;mso-position-vertical-relative:text" wrapcoords="8337 584 7389 3211 7200 5254 7768 9924 7958 9924 4358 11968 4358 14595 0 15470 0 18681 12126 19265 13453 19265 21411 18681 21411 15762 10800 14595 16295 14595 16674 13135 13453 9924 13263 2919 11937 584 8337 584">
            <v:imagedata r:id="rId7" o:title=""/>
            <w10:wrap type="tight"/>
          </v:shape>
          <o:OLEObject Type="Embed" ProgID="Word.Document.12" ShapeID="_x0000_s1027" DrawAspect="Icon" ObjectID="_1710233659" r:id="rId8">
            <o:FieldCodes>\s</o:FieldCodes>
          </o:OLEObject>
        </w:object>
      </w:r>
      <w:r w:rsidR="00751985" w:rsidRPr="00E04B2A">
        <w:rPr>
          <w:b/>
          <w:bCs/>
        </w:rPr>
        <w:t>Lokalrådets beretning for 2021 v. formanden</w:t>
      </w:r>
      <w:r w:rsidR="009C2471">
        <w:rPr>
          <w:b/>
          <w:bCs/>
        </w:rPr>
        <w:t xml:space="preserve"> </w:t>
      </w:r>
      <w:r w:rsidR="00CB75CF">
        <w:rPr>
          <w:b/>
          <w:bCs/>
        </w:rPr>
        <w:br/>
      </w:r>
    </w:p>
    <w:p w14:paraId="01806E94" w14:textId="77777777" w:rsidR="002C6615" w:rsidRDefault="00CB75CF" w:rsidP="00E46836">
      <w:pPr>
        <w:pStyle w:val="Listeafsnit"/>
        <w:numPr>
          <w:ilvl w:val="0"/>
          <w:numId w:val="22"/>
        </w:numPr>
        <w:spacing w:before="240"/>
        <w:rPr>
          <w:b/>
          <w:bCs/>
        </w:rPr>
      </w:pPr>
      <w:r>
        <w:rPr>
          <w:b/>
          <w:bCs/>
        </w:rPr>
        <w:t>Else beretter.</w:t>
      </w:r>
      <w:r w:rsidRPr="00CB75CF">
        <w:rPr>
          <w:b/>
          <w:bCs/>
        </w:rPr>
        <w:t xml:space="preserve"> </w:t>
      </w:r>
      <w:r>
        <w:rPr>
          <w:b/>
          <w:bCs/>
        </w:rPr>
        <w:t>Læs beretningen i vedhæftede.</w:t>
      </w:r>
    </w:p>
    <w:p w14:paraId="359E8166" w14:textId="4DBCD931" w:rsidR="00CB75CF" w:rsidRPr="00CC0DF9" w:rsidRDefault="002C6615" w:rsidP="002C6615">
      <w:pPr>
        <w:pStyle w:val="Listeafsnit"/>
        <w:numPr>
          <w:ilvl w:val="1"/>
          <w:numId w:val="22"/>
        </w:numPr>
        <w:spacing w:before="240"/>
        <w:rPr>
          <w:b/>
          <w:bCs/>
        </w:rPr>
      </w:pPr>
      <w:r w:rsidRPr="00CC0DF9">
        <w:rPr>
          <w:b/>
          <w:bCs/>
        </w:rPr>
        <w:t>Godkendt</w:t>
      </w:r>
      <w:r w:rsidR="00CB75CF" w:rsidRPr="00CC0DF9">
        <w:rPr>
          <w:b/>
          <w:bCs/>
        </w:rPr>
        <w:br/>
      </w:r>
    </w:p>
    <w:p w14:paraId="3F74AC1D" w14:textId="1FE51960" w:rsidR="00751985" w:rsidRDefault="00751985" w:rsidP="00CB75CF">
      <w:pPr>
        <w:pStyle w:val="Listeafsnit"/>
        <w:numPr>
          <w:ilvl w:val="0"/>
          <w:numId w:val="22"/>
        </w:numPr>
        <w:spacing w:before="240"/>
        <w:rPr>
          <w:b/>
          <w:bCs/>
        </w:rPr>
      </w:pPr>
      <w:r w:rsidRPr="00640CE7">
        <w:rPr>
          <w:b/>
          <w:bCs/>
        </w:rPr>
        <w:t>Tour-gruppen præsenterer planer for TOUREN i ØSSBYLAND</w:t>
      </w:r>
      <w:r w:rsidR="00CB75CF">
        <w:rPr>
          <w:b/>
          <w:bCs/>
        </w:rPr>
        <w:t xml:space="preserve"> –  </w:t>
      </w:r>
      <w:r w:rsidR="00CB75CF">
        <w:rPr>
          <w:b/>
          <w:bCs/>
        </w:rPr>
        <w:br/>
        <w:t>v.</w:t>
      </w:r>
      <w:r w:rsidR="00B15C38">
        <w:rPr>
          <w:b/>
          <w:bCs/>
        </w:rPr>
        <w:t xml:space="preserve"> Marianne</w:t>
      </w:r>
      <w:r w:rsidR="00CB75CF">
        <w:rPr>
          <w:b/>
          <w:bCs/>
        </w:rPr>
        <w:t xml:space="preserve"> Thorsen og </w:t>
      </w:r>
      <w:r w:rsidR="00B15C38">
        <w:rPr>
          <w:b/>
          <w:bCs/>
        </w:rPr>
        <w:t xml:space="preserve">Per </w:t>
      </w:r>
      <w:r w:rsidR="00CB75CF">
        <w:rPr>
          <w:b/>
          <w:bCs/>
        </w:rPr>
        <w:t>Klitte</w:t>
      </w:r>
    </w:p>
    <w:p w14:paraId="330B4175" w14:textId="747B9A46" w:rsidR="00B15C38" w:rsidRDefault="00B15C38" w:rsidP="00B15C38">
      <w:pPr>
        <w:pStyle w:val="Listeafsnit"/>
        <w:numPr>
          <w:ilvl w:val="1"/>
          <w:numId w:val="22"/>
        </w:numPr>
        <w:spacing w:before="240"/>
      </w:pPr>
      <w:r w:rsidRPr="00B15C38">
        <w:t xml:space="preserve">Der </w:t>
      </w:r>
      <w:r>
        <w:t>koncentreres sig om turen på selve dagen 3/7-2022 men der vil også være optakt dagene inden.</w:t>
      </w:r>
    </w:p>
    <w:p w14:paraId="44DA5E40" w14:textId="01D8F625" w:rsidR="00C512EB" w:rsidRDefault="00C512EB" w:rsidP="00B15C38">
      <w:pPr>
        <w:pStyle w:val="Listeafsnit"/>
        <w:numPr>
          <w:ilvl w:val="1"/>
          <w:numId w:val="22"/>
        </w:numPr>
        <w:spacing w:before="240"/>
      </w:pPr>
      <w:r>
        <w:t>Møllegrunden er centrum for folkefesten</w:t>
      </w:r>
      <w:r w:rsidR="00E46836">
        <w:t xml:space="preserve"> ALLE tre dage 1-2-3/7.</w:t>
      </w:r>
    </w:p>
    <w:p w14:paraId="6FBFFE36" w14:textId="28AACB67" w:rsidR="00136F67" w:rsidRDefault="00B15C38" w:rsidP="00136F67">
      <w:pPr>
        <w:pStyle w:val="Listeafsnit"/>
        <w:numPr>
          <w:ilvl w:val="1"/>
          <w:numId w:val="22"/>
        </w:numPr>
        <w:spacing w:before="240"/>
      </w:pPr>
      <w:r>
        <w:t>Der fremsendes en del oplysninger fra Vejle Kommune gruppen ligges ind under (</w:t>
      </w:r>
      <w:r w:rsidR="000E1E4F">
        <w:t>Styring</w:t>
      </w:r>
      <w:r>
        <w:t>).</w:t>
      </w:r>
    </w:p>
    <w:p w14:paraId="3B4A058F" w14:textId="1FDE19F9" w:rsidR="00E46836" w:rsidRPr="00B15C38" w:rsidRDefault="00E46836" w:rsidP="00136F67">
      <w:pPr>
        <w:pStyle w:val="Listeafsnit"/>
        <w:numPr>
          <w:ilvl w:val="1"/>
          <w:numId w:val="22"/>
        </w:numPr>
        <w:spacing w:before="240"/>
      </w:pPr>
      <w:r>
        <w:t>Der opfordres til ”Gule Dryp” udsmykning fra 15/4.</w:t>
      </w:r>
    </w:p>
    <w:p w14:paraId="2CD76A66" w14:textId="7A8B36D6" w:rsidR="00641DDB" w:rsidRDefault="00B15C38" w:rsidP="00136F67">
      <w:pPr>
        <w:pStyle w:val="Listeafsnit"/>
        <w:numPr>
          <w:ilvl w:val="1"/>
          <w:numId w:val="22"/>
        </w:numPr>
        <w:spacing w:before="240"/>
      </w:pPr>
      <w:r w:rsidRPr="00B15C38">
        <w:t>Se mere i vedhæftede præsentation</w:t>
      </w:r>
      <w:r>
        <w:t>.</w:t>
      </w:r>
      <w:r w:rsidR="00CB75CF" w:rsidRPr="00B15C38">
        <w:br/>
      </w:r>
    </w:p>
    <w:p w14:paraId="49C3B63D" w14:textId="516BC73D" w:rsidR="00E46836" w:rsidRDefault="00E46836" w:rsidP="00E46836">
      <w:pPr>
        <w:spacing w:before="240"/>
      </w:pPr>
    </w:p>
    <w:p w14:paraId="2EC75690" w14:textId="30509F44" w:rsidR="00E46836" w:rsidRDefault="00E46836" w:rsidP="00E46836">
      <w:pPr>
        <w:spacing w:before="240"/>
      </w:pPr>
    </w:p>
    <w:p w14:paraId="1FFABC16" w14:textId="77777777" w:rsidR="00E46836" w:rsidRPr="00B15C38" w:rsidRDefault="00E46836" w:rsidP="00E46836">
      <w:pPr>
        <w:spacing w:before="240"/>
      </w:pPr>
    </w:p>
    <w:p w14:paraId="4FC309F5" w14:textId="77777777" w:rsidR="00641DDB" w:rsidRDefault="00751985" w:rsidP="00CB75CF">
      <w:pPr>
        <w:pStyle w:val="Listeafsnit"/>
        <w:numPr>
          <w:ilvl w:val="0"/>
          <w:numId w:val="22"/>
        </w:numPr>
        <w:spacing w:before="240"/>
        <w:rPr>
          <w:b/>
          <w:bCs/>
        </w:rPr>
      </w:pPr>
      <w:r w:rsidRPr="009C2471">
        <w:rPr>
          <w:b/>
          <w:bCs/>
        </w:rPr>
        <w:lastRenderedPageBreak/>
        <w:t>Spørgsmålsrunde</w:t>
      </w:r>
    </w:p>
    <w:p w14:paraId="6E6D691B" w14:textId="77777777" w:rsidR="00E46836" w:rsidRDefault="00E46836" w:rsidP="00E46836">
      <w:pPr>
        <w:pStyle w:val="Listeafsnit"/>
        <w:numPr>
          <w:ilvl w:val="1"/>
          <w:numId w:val="22"/>
        </w:numPr>
        <w:spacing w:before="240"/>
      </w:pPr>
      <w:r w:rsidRPr="001F114E">
        <w:t>Der udveksles kommentar på beretningen</w:t>
      </w:r>
      <w:r>
        <w:t>.</w:t>
      </w:r>
    </w:p>
    <w:p w14:paraId="76662C96" w14:textId="77777777" w:rsidR="00E46836" w:rsidRDefault="00E46836" w:rsidP="00E46836">
      <w:pPr>
        <w:pStyle w:val="Listeafsnit"/>
        <w:numPr>
          <w:ilvl w:val="2"/>
          <w:numId w:val="22"/>
        </w:numPr>
        <w:spacing w:before="240"/>
      </w:pPr>
      <w:r>
        <w:t>Regnvandsseparation.</w:t>
      </w:r>
    </w:p>
    <w:p w14:paraId="48C97964" w14:textId="125C1527" w:rsidR="00E46836" w:rsidRDefault="00E46836" w:rsidP="00E46836">
      <w:pPr>
        <w:pStyle w:val="Listeafsnit"/>
        <w:numPr>
          <w:ilvl w:val="2"/>
          <w:numId w:val="22"/>
        </w:numPr>
        <w:spacing w:before="240"/>
      </w:pPr>
      <w:r>
        <w:t xml:space="preserve">Fjernvarme. </w:t>
      </w:r>
      <w:r>
        <w:br/>
      </w:r>
      <w:r w:rsidR="009010AE" w:rsidRPr="009010AE">
        <w:t>Preben Boye Jørgensen</w:t>
      </w:r>
      <w:r w:rsidR="009C2506">
        <w:t xml:space="preserve"> </w:t>
      </w:r>
      <w:r>
        <w:t>informerer om planer fra styregruppes side.</w:t>
      </w:r>
    </w:p>
    <w:p w14:paraId="0B18CDB4" w14:textId="77777777" w:rsidR="00E46836" w:rsidRPr="00E46836" w:rsidRDefault="00E46836" w:rsidP="00E46836">
      <w:pPr>
        <w:pStyle w:val="Listeafsnit"/>
        <w:numPr>
          <w:ilvl w:val="3"/>
          <w:numId w:val="22"/>
        </w:numPr>
        <w:spacing w:before="240"/>
        <w:rPr>
          <w:b/>
          <w:bCs/>
        </w:rPr>
      </w:pPr>
      <w:r>
        <w:t>Der skabes hurtig dialog med Vejle Kommune der gerne vil hjælpe på vej.</w:t>
      </w:r>
    </w:p>
    <w:p w14:paraId="79FB9A11" w14:textId="17AAB61A" w:rsidR="00751985" w:rsidRPr="00E46836" w:rsidRDefault="00E46836" w:rsidP="00E46836">
      <w:pPr>
        <w:pStyle w:val="Listeafsnit"/>
        <w:numPr>
          <w:ilvl w:val="3"/>
          <w:numId w:val="22"/>
        </w:numPr>
        <w:spacing w:before="240"/>
        <w:rPr>
          <w:b/>
          <w:bCs/>
        </w:rPr>
      </w:pPr>
      <w:r>
        <w:t>Der afholdes borgermøde først i maj (uge 18/19).</w:t>
      </w:r>
      <w:r w:rsidR="00641DDB" w:rsidRPr="00E46836">
        <w:rPr>
          <w:b/>
          <w:bCs/>
        </w:rPr>
        <w:br/>
      </w:r>
    </w:p>
    <w:p w14:paraId="44526D98" w14:textId="77777777" w:rsidR="00751985" w:rsidRPr="009010AE" w:rsidRDefault="00751985" w:rsidP="00751985">
      <w:pPr>
        <w:rPr>
          <w:b/>
          <w:bCs/>
        </w:rPr>
      </w:pPr>
      <w:r w:rsidRPr="009010AE">
        <w:rPr>
          <w:b/>
          <w:bCs/>
        </w:rPr>
        <w:t>4.</w:t>
      </w:r>
    </w:p>
    <w:p w14:paraId="6BC9357B" w14:textId="77777777" w:rsidR="009010AE" w:rsidRDefault="00751985" w:rsidP="009010AE">
      <w:pPr>
        <w:spacing w:after="0" w:line="240" w:lineRule="auto"/>
        <w:rPr>
          <w:b/>
          <w:bCs/>
        </w:rPr>
      </w:pPr>
      <w:r w:rsidRPr="009010AE">
        <w:rPr>
          <w:b/>
          <w:bCs/>
        </w:rPr>
        <w:t>Indkomne forslag</w:t>
      </w:r>
    </w:p>
    <w:p w14:paraId="5FF8B7F7" w14:textId="1799366A" w:rsidR="00751985" w:rsidRPr="009010AE" w:rsidRDefault="00751985" w:rsidP="009010AE">
      <w:pPr>
        <w:pStyle w:val="Listeafsnit"/>
        <w:numPr>
          <w:ilvl w:val="0"/>
          <w:numId w:val="27"/>
        </w:numPr>
        <w:spacing w:after="0" w:line="240" w:lineRule="auto"/>
        <w:rPr>
          <w:b/>
          <w:bCs/>
        </w:rPr>
      </w:pPr>
      <w:r>
        <w:t>(Ingen indkomne til formanden)</w:t>
      </w:r>
    </w:p>
    <w:p w14:paraId="4BF7F6FD" w14:textId="77777777" w:rsidR="009C2471" w:rsidRDefault="009C2471" w:rsidP="00751985"/>
    <w:p w14:paraId="63B6606F" w14:textId="02A0D081" w:rsidR="00751985" w:rsidRPr="009C2471" w:rsidRDefault="00F13603" w:rsidP="00751985">
      <w:pPr>
        <w:rPr>
          <w:b/>
          <w:bCs/>
        </w:rPr>
      </w:pPr>
      <w:r>
        <w:rPr>
          <w:b/>
          <w:bCs/>
          <w:noProof/>
        </w:rPr>
        <w:object w:dxaOrig="225" w:dyaOrig="225" w14:anchorId="1CBF21FA">
          <v:shape id="_x0000_s1028" type="#_x0000_t75" style="position:absolute;margin-left:400.75pt;margin-top:21.95pt;width:75.55pt;height:49.05pt;z-index:251663360;mso-position-horizontal-relative:text;mso-position-vertical-relative:text" wrapcoords="7271 665 7057 5982 214 11298 0 13957 2566 16615 5347 16615 5347 18277 6844 18942 12190 18942 13046 18942 14756 18942 16040 17945 15612 16615 20531 14289 21172 12295 19675 11298 12832 5982 12618 2658 11762 665 7271 665">
            <v:imagedata r:id="rId9" o:title=""/>
            <w10:wrap type="tight"/>
          </v:shape>
          <o:OLEObject Type="Embed" ProgID="AcroExch.Document.DC" ShapeID="_x0000_s1028" DrawAspect="Icon" ObjectID="_1710233660" r:id="rId10"/>
        </w:object>
      </w:r>
      <w:r w:rsidR="00751985" w:rsidRPr="009C2471">
        <w:rPr>
          <w:b/>
          <w:bCs/>
        </w:rPr>
        <w:t>5.</w:t>
      </w:r>
    </w:p>
    <w:p w14:paraId="669E7D21" w14:textId="3724320C" w:rsidR="00751985" w:rsidRPr="009C2471" w:rsidRDefault="00751985" w:rsidP="008B4A43">
      <w:pPr>
        <w:spacing w:after="0"/>
        <w:rPr>
          <w:b/>
          <w:bCs/>
        </w:rPr>
      </w:pPr>
      <w:r w:rsidRPr="009C2471">
        <w:rPr>
          <w:b/>
          <w:bCs/>
        </w:rPr>
        <w:t xml:space="preserve">Fremlæggelse af Lokalrådets regnskab v. kassereren </w:t>
      </w:r>
    </w:p>
    <w:p w14:paraId="609C0186" w14:textId="20B4853D" w:rsidR="009C2471" w:rsidRDefault="009010AE" w:rsidP="009C2471">
      <w:pPr>
        <w:pStyle w:val="Listeafsnit"/>
        <w:numPr>
          <w:ilvl w:val="0"/>
          <w:numId w:val="23"/>
        </w:numPr>
      </w:pPr>
      <w:r>
        <w:t>Ole Prüsse fremlægger – Se vedhæftede.</w:t>
      </w:r>
    </w:p>
    <w:p w14:paraId="70A6860A" w14:textId="6ACE1BD8" w:rsidR="009010AE" w:rsidRPr="00CC0DF9" w:rsidRDefault="00EE6233" w:rsidP="009010AE">
      <w:pPr>
        <w:pStyle w:val="Listeafsnit"/>
        <w:numPr>
          <w:ilvl w:val="1"/>
          <w:numId w:val="23"/>
        </w:numPr>
        <w:rPr>
          <w:b/>
          <w:bCs/>
        </w:rPr>
      </w:pPr>
      <w:r w:rsidRPr="00CC0DF9">
        <w:rPr>
          <w:b/>
          <w:bCs/>
        </w:rPr>
        <w:t>Godkendt.</w:t>
      </w:r>
    </w:p>
    <w:p w14:paraId="69335006" w14:textId="5B5885B4" w:rsidR="00751985" w:rsidRPr="009C2471" w:rsidRDefault="00F13603" w:rsidP="008B4A43">
      <w:pPr>
        <w:spacing w:after="0"/>
        <w:rPr>
          <w:b/>
          <w:bCs/>
        </w:rPr>
      </w:pPr>
      <w:r>
        <w:rPr>
          <w:b/>
          <w:bCs/>
          <w:noProof/>
        </w:rPr>
        <w:object w:dxaOrig="225" w:dyaOrig="225" w14:anchorId="41F82783">
          <v:shape id="_x0000_s1029" type="#_x0000_t75" style="position:absolute;margin-left:400.8pt;margin-top:4.8pt;width:75.5pt;height:49pt;z-index:251665408;mso-position-horizontal-relative:text;mso-position-vertical-relative:text" wrapcoords="7271 665 7057 8972 8554 11298 642 11631 642 13957 6844 16615 5133 16615 5347 18609 12404 18942 13259 18942 14970 18942 16253 17945 15826 16615 20958 14289 20531 11963 11762 11298 13046 8308 12618 2658 11762 665 7271 665">
            <v:imagedata r:id="rId11" o:title=""/>
            <w10:wrap type="tight"/>
          </v:shape>
          <o:OLEObject Type="Embed" ProgID="AcroExch.Document.DC" ShapeID="_x0000_s1029" DrawAspect="Icon" ObjectID="_1710233661" r:id="rId12"/>
        </w:object>
      </w:r>
      <w:r w:rsidR="00751985" w:rsidRPr="009C2471">
        <w:rPr>
          <w:b/>
          <w:bCs/>
        </w:rPr>
        <w:t>Fremlæggelse af Ungeredaktionens regnskab v. kassereren</w:t>
      </w:r>
    </w:p>
    <w:p w14:paraId="5E5D1BB8" w14:textId="1076EE86" w:rsidR="009010AE" w:rsidRDefault="00EE6233" w:rsidP="009010AE">
      <w:pPr>
        <w:pStyle w:val="Listeafsnit"/>
        <w:numPr>
          <w:ilvl w:val="0"/>
          <w:numId w:val="23"/>
        </w:numPr>
      </w:pPr>
      <w:r>
        <w:t>Jan Hyldgaard</w:t>
      </w:r>
      <w:r w:rsidR="009010AE">
        <w:t xml:space="preserve"> fremlægger – Se vedhæftede.</w:t>
      </w:r>
    </w:p>
    <w:p w14:paraId="22961D1B" w14:textId="18AAC82D" w:rsidR="009C2471" w:rsidRPr="00CC0DF9" w:rsidRDefault="00EE6233" w:rsidP="009010AE">
      <w:pPr>
        <w:pStyle w:val="Listeafsnit"/>
        <w:numPr>
          <w:ilvl w:val="1"/>
          <w:numId w:val="23"/>
        </w:numPr>
        <w:rPr>
          <w:b/>
          <w:bCs/>
        </w:rPr>
      </w:pPr>
      <w:r w:rsidRPr="00CC0DF9">
        <w:rPr>
          <w:b/>
          <w:bCs/>
        </w:rPr>
        <w:t>Godkendt.</w:t>
      </w:r>
      <w:r w:rsidR="009C2471" w:rsidRPr="00CC0DF9">
        <w:rPr>
          <w:b/>
          <w:bCs/>
        </w:rPr>
        <w:br/>
      </w:r>
    </w:p>
    <w:p w14:paraId="0D649D59" w14:textId="5F91C5AA" w:rsidR="00751985" w:rsidRPr="009C2471" w:rsidRDefault="00EE6233" w:rsidP="00751985">
      <w:pPr>
        <w:rPr>
          <w:b/>
          <w:bCs/>
        </w:rPr>
      </w:pPr>
      <w:r>
        <w:rPr>
          <w:b/>
          <w:bCs/>
        </w:rPr>
        <w:t>6</w:t>
      </w:r>
      <w:r w:rsidR="00751985" w:rsidRPr="009C2471">
        <w:rPr>
          <w:b/>
          <w:bCs/>
        </w:rPr>
        <w:t>.</w:t>
      </w:r>
    </w:p>
    <w:p w14:paraId="67F51EB8" w14:textId="77777777" w:rsidR="00751985" w:rsidRPr="009C2471" w:rsidRDefault="00751985" w:rsidP="00751985">
      <w:pPr>
        <w:rPr>
          <w:b/>
          <w:bCs/>
        </w:rPr>
      </w:pPr>
      <w:r w:rsidRPr="009C2471">
        <w:rPr>
          <w:b/>
          <w:bCs/>
        </w:rPr>
        <w:t>Valg til lokalrådet:</w:t>
      </w:r>
    </w:p>
    <w:p w14:paraId="1743551C" w14:textId="2DEE9F0B" w:rsidR="00357934" w:rsidRDefault="00751985" w:rsidP="00357934">
      <w:pPr>
        <w:spacing w:after="0"/>
      </w:pPr>
      <w:r>
        <w:t>På valg er:</w:t>
      </w:r>
    </w:p>
    <w:p w14:paraId="15AB21E3" w14:textId="14B79BC8" w:rsidR="00751985" w:rsidRDefault="00751985" w:rsidP="008B4A43">
      <w:pPr>
        <w:pStyle w:val="Listeafsnit"/>
        <w:numPr>
          <w:ilvl w:val="0"/>
          <w:numId w:val="23"/>
        </w:numPr>
        <w:spacing w:after="0"/>
      </w:pPr>
      <w:r>
        <w:t xml:space="preserve">Jan Hyldgaard </w:t>
      </w:r>
    </w:p>
    <w:p w14:paraId="613FB670" w14:textId="45B7D8C4" w:rsidR="00751985" w:rsidRDefault="00751985" w:rsidP="008B4A43">
      <w:pPr>
        <w:pStyle w:val="Listeafsnit"/>
        <w:numPr>
          <w:ilvl w:val="0"/>
          <w:numId w:val="23"/>
        </w:numPr>
        <w:spacing w:after="0"/>
      </w:pPr>
      <w:r>
        <w:t xml:space="preserve">Jacob Wagner </w:t>
      </w:r>
    </w:p>
    <w:p w14:paraId="549B2E40" w14:textId="7ACEDDF6" w:rsidR="00357934" w:rsidRDefault="00357934" w:rsidP="00357934">
      <w:pPr>
        <w:pStyle w:val="Listeafsnit"/>
        <w:numPr>
          <w:ilvl w:val="0"/>
          <w:numId w:val="23"/>
        </w:numPr>
        <w:spacing w:after="0"/>
      </w:pPr>
      <w:r>
        <w:t xml:space="preserve">Lise </w:t>
      </w:r>
      <w:proofErr w:type="spellStart"/>
      <w:r>
        <w:t>Gliemann</w:t>
      </w:r>
      <w:proofErr w:type="spellEnd"/>
      <w:r>
        <w:t xml:space="preserve"> </w:t>
      </w:r>
    </w:p>
    <w:p w14:paraId="2F49196D" w14:textId="6CB848AE" w:rsidR="002A7879" w:rsidRDefault="002A7879" w:rsidP="002A7879">
      <w:pPr>
        <w:pStyle w:val="Listeafsnit"/>
        <w:numPr>
          <w:ilvl w:val="0"/>
          <w:numId w:val="28"/>
        </w:numPr>
        <w:spacing w:after="0"/>
      </w:pPr>
      <w:r>
        <w:t xml:space="preserve">Lotte Klitte </w:t>
      </w:r>
    </w:p>
    <w:p w14:paraId="74C9289A" w14:textId="675674E2" w:rsidR="002A7879" w:rsidRPr="002A7879" w:rsidRDefault="002A7879" w:rsidP="002A7879">
      <w:pPr>
        <w:spacing w:after="0"/>
        <w:rPr>
          <w:b/>
          <w:bCs/>
        </w:rPr>
      </w:pPr>
      <w:r w:rsidRPr="002A7879">
        <w:rPr>
          <w:b/>
          <w:bCs/>
        </w:rPr>
        <w:t xml:space="preserve">Alle fire er valgt </w:t>
      </w:r>
    </w:p>
    <w:p w14:paraId="799E180D" w14:textId="77777777" w:rsidR="009C2471" w:rsidRDefault="009C2471" w:rsidP="00751985">
      <w:pPr>
        <w:rPr>
          <w:i/>
          <w:iCs/>
        </w:rPr>
      </w:pPr>
    </w:p>
    <w:p w14:paraId="0BBED0EA" w14:textId="4C187773" w:rsidR="00751985" w:rsidRPr="00E04B2A" w:rsidRDefault="00EE6233" w:rsidP="00751985">
      <w:pPr>
        <w:rPr>
          <w:b/>
          <w:bCs/>
        </w:rPr>
      </w:pPr>
      <w:r>
        <w:rPr>
          <w:b/>
          <w:bCs/>
        </w:rPr>
        <w:t>7</w:t>
      </w:r>
      <w:r w:rsidR="00751985" w:rsidRPr="00E04B2A">
        <w:rPr>
          <w:b/>
          <w:bCs/>
        </w:rPr>
        <w:t>.</w:t>
      </w:r>
    </w:p>
    <w:p w14:paraId="3261505D" w14:textId="77777777" w:rsidR="00751985" w:rsidRPr="00E04B2A" w:rsidRDefault="00751985" w:rsidP="008B4A43">
      <w:pPr>
        <w:spacing w:after="0"/>
        <w:rPr>
          <w:b/>
          <w:bCs/>
        </w:rPr>
      </w:pPr>
      <w:r w:rsidRPr="00E04B2A">
        <w:rPr>
          <w:b/>
          <w:bCs/>
        </w:rPr>
        <w:t>Valg af 2 suppleanter:</w:t>
      </w:r>
    </w:p>
    <w:p w14:paraId="0302AE40" w14:textId="1CD3C4BE" w:rsidR="00751985" w:rsidRDefault="00751985" w:rsidP="008B4A43">
      <w:pPr>
        <w:pStyle w:val="Listeafsnit"/>
        <w:numPr>
          <w:ilvl w:val="0"/>
          <w:numId w:val="24"/>
        </w:numPr>
        <w:spacing w:after="0"/>
      </w:pPr>
      <w:r>
        <w:t xml:space="preserve">Mette Olesen </w:t>
      </w:r>
    </w:p>
    <w:p w14:paraId="43CABEC6" w14:textId="21C1CE23" w:rsidR="009C2471" w:rsidRDefault="00357934" w:rsidP="00304726">
      <w:pPr>
        <w:pStyle w:val="Listeafsnit"/>
        <w:numPr>
          <w:ilvl w:val="0"/>
          <w:numId w:val="24"/>
        </w:numPr>
        <w:spacing w:after="0"/>
      </w:pPr>
      <w:r>
        <w:t>Dorte Andersen</w:t>
      </w:r>
    </w:p>
    <w:p w14:paraId="230DDA2D" w14:textId="6D261ABA" w:rsidR="002A7879" w:rsidRPr="002A7879" w:rsidRDefault="002A7879" w:rsidP="002A7879">
      <w:pPr>
        <w:spacing w:after="0"/>
        <w:rPr>
          <w:b/>
          <w:bCs/>
        </w:rPr>
      </w:pPr>
      <w:r w:rsidRPr="002A7879">
        <w:rPr>
          <w:b/>
          <w:bCs/>
        </w:rPr>
        <w:t>Begge er valgt.</w:t>
      </w:r>
      <w:r w:rsidRPr="002A7879">
        <w:rPr>
          <w:b/>
          <w:bCs/>
        </w:rPr>
        <w:br/>
      </w:r>
    </w:p>
    <w:p w14:paraId="69DC5538" w14:textId="44BE24BA" w:rsidR="002A7879" w:rsidRDefault="002A7879" w:rsidP="002A7879">
      <w:pPr>
        <w:spacing w:after="0"/>
      </w:pPr>
    </w:p>
    <w:p w14:paraId="4D93D62D" w14:textId="3B8C57B0" w:rsidR="002A7879" w:rsidRDefault="002A7879" w:rsidP="002A7879">
      <w:pPr>
        <w:spacing w:after="0"/>
      </w:pPr>
    </w:p>
    <w:p w14:paraId="120CBE87" w14:textId="0DF5EE61" w:rsidR="002A7879" w:rsidRDefault="002A7879" w:rsidP="002A7879">
      <w:pPr>
        <w:spacing w:after="0"/>
      </w:pPr>
    </w:p>
    <w:p w14:paraId="2EC6AE98" w14:textId="1724CF45" w:rsidR="002A7879" w:rsidRDefault="002A7879" w:rsidP="002A7879">
      <w:pPr>
        <w:spacing w:after="0"/>
      </w:pPr>
    </w:p>
    <w:p w14:paraId="7A303991" w14:textId="271D7606" w:rsidR="002A7879" w:rsidRDefault="002A7879" w:rsidP="002A7879">
      <w:pPr>
        <w:spacing w:after="0"/>
      </w:pPr>
    </w:p>
    <w:p w14:paraId="304591E2" w14:textId="77777777" w:rsidR="002A7879" w:rsidRDefault="002A7879" w:rsidP="002A7879">
      <w:pPr>
        <w:spacing w:after="0"/>
      </w:pPr>
    </w:p>
    <w:p w14:paraId="18E386DF" w14:textId="0571415E" w:rsidR="00751985" w:rsidRPr="00E04B2A" w:rsidRDefault="00EE6233" w:rsidP="00751985">
      <w:pPr>
        <w:rPr>
          <w:b/>
          <w:bCs/>
        </w:rPr>
      </w:pPr>
      <w:r>
        <w:rPr>
          <w:b/>
          <w:bCs/>
        </w:rPr>
        <w:lastRenderedPageBreak/>
        <w:t>8</w:t>
      </w:r>
      <w:r w:rsidR="00751985" w:rsidRPr="00E04B2A">
        <w:rPr>
          <w:b/>
          <w:bCs/>
        </w:rPr>
        <w:t>.</w:t>
      </w:r>
    </w:p>
    <w:p w14:paraId="6BB9E6A3" w14:textId="77777777" w:rsidR="00751985" w:rsidRPr="00E04B2A" w:rsidRDefault="00751985" w:rsidP="00CC0DF9">
      <w:pPr>
        <w:spacing w:after="0"/>
        <w:rPr>
          <w:b/>
          <w:bCs/>
        </w:rPr>
      </w:pPr>
      <w:r w:rsidRPr="00E04B2A">
        <w:rPr>
          <w:b/>
          <w:bCs/>
        </w:rPr>
        <w:t>Valg af revisor</w:t>
      </w:r>
    </w:p>
    <w:p w14:paraId="58534D83" w14:textId="77777777" w:rsidR="002A7879" w:rsidRDefault="00751985" w:rsidP="00CC0DF9">
      <w:pPr>
        <w:pStyle w:val="Listeafsnit"/>
        <w:numPr>
          <w:ilvl w:val="0"/>
          <w:numId w:val="25"/>
        </w:numPr>
        <w:spacing w:after="0"/>
      </w:pPr>
      <w:r>
        <w:t xml:space="preserve">Susanne </w:t>
      </w:r>
      <w:proofErr w:type="spellStart"/>
      <w:r>
        <w:t>Strelluf</w:t>
      </w:r>
      <w:proofErr w:type="spellEnd"/>
    </w:p>
    <w:p w14:paraId="5B40EDF3" w14:textId="77777777" w:rsidR="002A7879" w:rsidRDefault="002A7879" w:rsidP="008B4A43">
      <w:pPr>
        <w:pStyle w:val="Listeafsnit"/>
        <w:numPr>
          <w:ilvl w:val="0"/>
          <w:numId w:val="25"/>
        </w:numPr>
        <w:spacing w:after="0"/>
      </w:pPr>
      <w:r>
        <w:t>Erling Balle</w:t>
      </w:r>
    </w:p>
    <w:p w14:paraId="7262384E" w14:textId="77DD98B1" w:rsidR="00751985" w:rsidRPr="002A7879" w:rsidRDefault="002A7879" w:rsidP="002A7879">
      <w:pPr>
        <w:spacing w:after="0"/>
        <w:rPr>
          <w:b/>
          <w:bCs/>
        </w:rPr>
      </w:pPr>
      <w:r w:rsidRPr="002A7879">
        <w:rPr>
          <w:b/>
          <w:bCs/>
        </w:rPr>
        <w:t>Begge er valgt</w:t>
      </w:r>
      <w:r w:rsidR="008B4A43" w:rsidRPr="002A7879">
        <w:rPr>
          <w:b/>
          <w:bCs/>
        </w:rPr>
        <w:br/>
      </w:r>
    </w:p>
    <w:p w14:paraId="3D16F4FC" w14:textId="3BF9DECE" w:rsidR="00751985" w:rsidRPr="00E04B2A" w:rsidRDefault="00EE6233" w:rsidP="00751985">
      <w:pPr>
        <w:rPr>
          <w:b/>
          <w:bCs/>
        </w:rPr>
      </w:pPr>
      <w:r>
        <w:rPr>
          <w:b/>
          <w:bCs/>
        </w:rPr>
        <w:t>9</w:t>
      </w:r>
      <w:r w:rsidR="00751985" w:rsidRPr="00E04B2A">
        <w:rPr>
          <w:b/>
          <w:bCs/>
        </w:rPr>
        <w:t>.</w:t>
      </w:r>
    </w:p>
    <w:p w14:paraId="34C129B6" w14:textId="6695E2FC" w:rsidR="00751985" w:rsidRDefault="00751985" w:rsidP="00751985">
      <w:pPr>
        <w:rPr>
          <w:b/>
          <w:bCs/>
        </w:rPr>
      </w:pPr>
      <w:r w:rsidRPr="00E04B2A">
        <w:rPr>
          <w:b/>
          <w:bCs/>
        </w:rPr>
        <w:t>Evt.</w:t>
      </w:r>
    </w:p>
    <w:p w14:paraId="1F31CB2B" w14:textId="770C9143" w:rsidR="008B5BAB" w:rsidRPr="008B5BAB" w:rsidRDefault="008B5BAB" w:rsidP="008B5BAB">
      <w:pPr>
        <w:pStyle w:val="Listeafsnit"/>
        <w:numPr>
          <w:ilvl w:val="0"/>
          <w:numId w:val="29"/>
        </w:numPr>
        <w:rPr>
          <w:b/>
          <w:bCs/>
        </w:rPr>
      </w:pPr>
      <w:r>
        <w:rPr>
          <w:b/>
          <w:bCs/>
        </w:rPr>
        <w:t>Stor tak til Else for tiden i Lokalrådet.</w:t>
      </w:r>
    </w:p>
    <w:p w14:paraId="5D1E7E2D" w14:textId="7DE1FB95" w:rsidR="007762AB" w:rsidRDefault="007762AB">
      <w:pPr>
        <w:rPr>
          <w:sz w:val="24"/>
          <w:szCs w:val="24"/>
        </w:rPr>
      </w:pPr>
    </w:p>
    <w:sectPr w:rsidR="007762AB" w:rsidSect="00BC2E53">
      <w:pgSz w:w="11906" w:h="16838"/>
      <w:pgMar w:top="1418" w:right="113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70D"/>
    <w:multiLevelType w:val="hybridMultilevel"/>
    <w:tmpl w:val="6AF22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2CB44E2"/>
    <w:multiLevelType w:val="hybridMultilevel"/>
    <w:tmpl w:val="836E857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3737E62"/>
    <w:multiLevelType w:val="hybridMultilevel"/>
    <w:tmpl w:val="82348B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7CA095E"/>
    <w:multiLevelType w:val="hybridMultilevel"/>
    <w:tmpl w:val="036815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5686FCE"/>
    <w:multiLevelType w:val="hybridMultilevel"/>
    <w:tmpl w:val="29C017E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6D175D8"/>
    <w:multiLevelType w:val="hybridMultilevel"/>
    <w:tmpl w:val="88128734"/>
    <w:lvl w:ilvl="0" w:tplc="FFFFFFF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DC54765"/>
    <w:multiLevelType w:val="hybridMultilevel"/>
    <w:tmpl w:val="470AE2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F554A18"/>
    <w:multiLevelType w:val="hybridMultilevel"/>
    <w:tmpl w:val="59300C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11554B3"/>
    <w:multiLevelType w:val="hybridMultilevel"/>
    <w:tmpl w:val="C838C4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26007BF"/>
    <w:multiLevelType w:val="hybridMultilevel"/>
    <w:tmpl w:val="836E857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66657BA"/>
    <w:multiLevelType w:val="hybridMultilevel"/>
    <w:tmpl w:val="169A615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6815BE2"/>
    <w:multiLevelType w:val="hybridMultilevel"/>
    <w:tmpl w:val="F342A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8D22AED"/>
    <w:multiLevelType w:val="hybridMultilevel"/>
    <w:tmpl w:val="0B60B4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69F3518"/>
    <w:multiLevelType w:val="hybridMultilevel"/>
    <w:tmpl w:val="32F89D2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FE4464F"/>
    <w:multiLevelType w:val="hybridMultilevel"/>
    <w:tmpl w:val="C1DA4532"/>
    <w:lvl w:ilvl="0" w:tplc="04060001">
      <w:start w:val="1"/>
      <w:numFmt w:val="bullet"/>
      <w:lvlText w:val=""/>
      <w:lvlJc w:val="left"/>
      <w:rPr>
        <w:rFonts w:ascii="Symbol" w:hAnsi="Symbol" w:hint="default"/>
      </w:rPr>
    </w:lvl>
    <w:lvl w:ilvl="1" w:tplc="04060003" w:tentative="1">
      <w:start w:val="1"/>
      <w:numFmt w:val="bullet"/>
      <w:lvlText w:val="o"/>
      <w:lvlJc w:val="left"/>
      <w:pPr>
        <w:ind w:left="2336" w:hanging="360"/>
      </w:pPr>
      <w:rPr>
        <w:rFonts w:ascii="Courier New" w:hAnsi="Courier New" w:cs="Courier New" w:hint="default"/>
      </w:rPr>
    </w:lvl>
    <w:lvl w:ilvl="2" w:tplc="04060005" w:tentative="1">
      <w:start w:val="1"/>
      <w:numFmt w:val="bullet"/>
      <w:lvlText w:val=""/>
      <w:lvlJc w:val="left"/>
      <w:pPr>
        <w:ind w:left="3056" w:hanging="360"/>
      </w:pPr>
      <w:rPr>
        <w:rFonts w:ascii="Wingdings" w:hAnsi="Wingdings" w:hint="default"/>
      </w:rPr>
    </w:lvl>
    <w:lvl w:ilvl="3" w:tplc="04060001" w:tentative="1">
      <w:start w:val="1"/>
      <w:numFmt w:val="bullet"/>
      <w:lvlText w:val=""/>
      <w:lvlJc w:val="left"/>
      <w:pPr>
        <w:ind w:left="3776" w:hanging="360"/>
      </w:pPr>
      <w:rPr>
        <w:rFonts w:ascii="Symbol" w:hAnsi="Symbol" w:hint="default"/>
      </w:rPr>
    </w:lvl>
    <w:lvl w:ilvl="4" w:tplc="04060003" w:tentative="1">
      <w:start w:val="1"/>
      <w:numFmt w:val="bullet"/>
      <w:lvlText w:val="o"/>
      <w:lvlJc w:val="left"/>
      <w:pPr>
        <w:ind w:left="4496" w:hanging="360"/>
      </w:pPr>
      <w:rPr>
        <w:rFonts w:ascii="Courier New" w:hAnsi="Courier New" w:cs="Courier New" w:hint="default"/>
      </w:rPr>
    </w:lvl>
    <w:lvl w:ilvl="5" w:tplc="04060005" w:tentative="1">
      <w:start w:val="1"/>
      <w:numFmt w:val="bullet"/>
      <w:lvlText w:val=""/>
      <w:lvlJc w:val="left"/>
      <w:pPr>
        <w:ind w:left="5216" w:hanging="360"/>
      </w:pPr>
      <w:rPr>
        <w:rFonts w:ascii="Wingdings" w:hAnsi="Wingdings" w:hint="default"/>
      </w:rPr>
    </w:lvl>
    <w:lvl w:ilvl="6" w:tplc="04060001" w:tentative="1">
      <w:start w:val="1"/>
      <w:numFmt w:val="bullet"/>
      <w:lvlText w:val=""/>
      <w:lvlJc w:val="left"/>
      <w:pPr>
        <w:ind w:left="5936" w:hanging="360"/>
      </w:pPr>
      <w:rPr>
        <w:rFonts w:ascii="Symbol" w:hAnsi="Symbol" w:hint="default"/>
      </w:rPr>
    </w:lvl>
    <w:lvl w:ilvl="7" w:tplc="04060003" w:tentative="1">
      <w:start w:val="1"/>
      <w:numFmt w:val="bullet"/>
      <w:lvlText w:val="o"/>
      <w:lvlJc w:val="left"/>
      <w:pPr>
        <w:ind w:left="6656" w:hanging="360"/>
      </w:pPr>
      <w:rPr>
        <w:rFonts w:ascii="Courier New" w:hAnsi="Courier New" w:cs="Courier New" w:hint="default"/>
      </w:rPr>
    </w:lvl>
    <w:lvl w:ilvl="8" w:tplc="04060005" w:tentative="1">
      <w:start w:val="1"/>
      <w:numFmt w:val="bullet"/>
      <w:lvlText w:val=""/>
      <w:lvlJc w:val="left"/>
      <w:pPr>
        <w:ind w:left="7376" w:hanging="360"/>
      </w:pPr>
      <w:rPr>
        <w:rFonts w:ascii="Wingdings" w:hAnsi="Wingdings" w:hint="default"/>
      </w:rPr>
    </w:lvl>
  </w:abstractNum>
  <w:abstractNum w:abstractNumId="15" w15:restartNumberingAfterBreak="0">
    <w:nsid w:val="4D143992"/>
    <w:multiLevelType w:val="hybridMultilevel"/>
    <w:tmpl w:val="C03070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22F1A99"/>
    <w:multiLevelType w:val="hybridMultilevel"/>
    <w:tmpl w:val="232EF5C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2B23664"/>
    <w:multiLevelType w:val="hybridMultilevel"/>
    <w:tmpl w:val="F6BC510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44B02BB"/>
    <w:multiLevelType w:val="hybridMultilevel"/>
    <w:tmpl w:val="F56AA8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68B582E"/>
    <w:multiLevelType w:val="hybridMultilevel"/>
    <w:tmpl w:val="688C494C"/>
    <w:lvl w:ilvl="0" w:tplc="FFFFFFF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0" w15:restartNumberingAfterBreak="0">
    <w:nsid w:val="59E91591"/>
    <w:multiLevelType w:val="hybridMultilevel"/>
    <w:tmpl w:val="3D8C9A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5CB0089D"/>
    <w:multiLevelType w:val="hybridMultilevel"/>
    <w:tmpl w:val="513A70B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E45406B"/>
    <w:multiLevelType w:val="hybridMultilevel"/>
    <w:tmpl w:val="0DC48D4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EA64029"/>
    <w:multiLevelType w:val="hybridMultilevel"/>
    <w:tmpl w:val="3EF0E10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60BA1DC8"/>
    <w:multiLevelType w:val="hybridMultilevel"/>
    <w:tmpl w:val="7592BC5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25" w15:restartNumberingAfterBreak="0">
    <w:nsid w:val="60FD10C2"/>
    <w:multiLevelType w:val="hybridMultilevel"/>
    <w:tmpl w:val="4384ABA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3F450DD"/>
    <w:multiLevelType w:val="hybridMultilevel"/>
    <w:tmpl w:val="F2346D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6C60B37"/>
    <w:multiLevelType w:val="hybridMultilevel"/>
    <w:tmpl w:val="BE44DBC0"/>
    <w:lvl w:ilvl="0" w:tplc="E7DC8EDC">
      <w:start w:val="1"/>
      <w:numFmt w:val="decimal"/>
      <w:lvlText w:val="%1."/>
      <w:lvlJc w:val="left"/>
      <w:pPr>
        <w:ind w:left="720" w:hanging="360"/>
      </w:pPr>
      <w:rPr>
        <w:rFonts w:asciiTheme="minorHAnsi" w:eastAsiaTheme="minorHAnsi" w:hAnsiTheme="minorHAnsi" w:cstheme="minorBidi"/>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FBC5E2C"/>
    <w:multiLevelType w:val="hybridMultilevel"/>
    <w:tmpl w:val="C852A382"/>
    <w:lvl w:ilvl="0" w:tplc="04060001">
      <w:start w:val="1"/>
      <w:numFmt w:val="bullet"/>
      <w:lvlText w:val=""/>
      <w:lvlJc w:val="left"/>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15"/>
  </w:num>
  <w:num w:numId="4">
    <w:abstractNumId w:val="5"/>
  </w:num>
  <w:num w:numId="5">
    <w:abstractNumId w:val="2"/>
  </w:num>
  <w:num w:numId="6">
    <w:abstractNumId w:val="20"/>
  </w:num>
  <w:num w:numId="7">
    <w:abstractNumId w:val="19"/>
  </w:num>
  <w:num w:numId="8">
    <w:abstractNumId w:val="17"/>
  </w:num>
  <w:num w:numId="9">
    <w:abstractNumId w:val="24"/>
  </w:num>
  <w:num w:numId="10">
    <w:abstractNumId w:val="16"/>
  </w:num>
  <w:num w:numId="11">
    <w:abstractNumId w:val="23"/>
  </w:num>
  <w:num w:numId="12">
    <w:abstractNumId w:val="7"/>
  </w:num>
  <w:num w:numId="13">
    <w:abstractNumId w:val="14"/>
  </w:num>
  <w:num w:numId="14">
    <w:abstractNumId w:val="28"/>
  </w:num>
  <w:num w:numId="15">
    <w:abstractNumId w:val="12"/>
  </w:num>
  <w:num w:numId="16">
    <w:abstractNumId w:val="10"/>
  </w:num>
  <w:num w:numId="17">
    <w:abstractNumId w:val="26"/>
  </w:num>
  <w:num w:numId="18">
    <w:abstractNumId w:val="25"/>
  </w:num>
  <w:num w:numId="19">
    <w:abstractNumId w:val="13"/>
  </w:num>
  <w:num w:numId="20">
    <w:abstractNumId w:val="22"/>
  </w:num>
  <w:num w:numId="21">
    <w:abstractNumId w:val="3"/>
  </w:num>
  <w:num w:numId="22">
    <w:abstractNumId w:val="0"/>
  </w:num>
  <w:num w:numId="23">
    <w:abstractNumId w:val="1"/>
  </w:num>
  <w:num w:numId="24">
    <w:abstractNumId w:val="11"/>
  </w:num>
  <w:num w:numId="25">
    <w:abstractNumId w:val="6"/>
  </w:num>
  <w:num w:numId="26">
    <w:abstractNumId w:val="21"/>
  </w:num>
  <w:num w:numId="27">
    <w:abstractNumId w:val="8"/>
  </w:num>
  <w:num w:numId="28">
    <w:abstractNumId w:val="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AE9"/>
    <w:rsid w:val="00015E25"/>
    <w:rsid w:val="000227F9"/>
    <w:rsid w:val="00025CB8"/>
    <w:rsid w:val="00026F72"/>
    <w:rsid w:val="00036DF4"/>
    <w:rsid w:val="00044F51"/>
    <w:rsid w:val="000562D9"/>
    <w:rsid w:val="00066F4B"/>
    <w:rsid w:val="00081B11"/>
    <w:rsid w:val="000B54DB"/>
    <w:rsid w:val="000D312E"/>
    <w:rsid w:val="000E1E4F"/>
    <w:rsid w:val="000F11F0"/>
    <w:rsid w:val="0010108F"/>
    <w:rsid w:val="00136F67"/>
    <w:rsid w:val="00193260"/>
    <w:rsid w:val="001B4F30"/>
    <w:rsid w:val="001C0343"/>
    <w:rsid w:val="001C09D5"/>
    <w:rsid w:val="001E15D5"/>
    <w:rsid w:val="001F114E"/>
    <w:rsid w:val="00215D6C"/>
    <w:rsid w:val="00224595"/>
    <w:rsid w:val="00236FE3"/>
    <w:rsid w:val="0025371C"/>
    <w:rsid w:val="00271B86"/>
    <w:rsid w:val="00292DB4"/>
    <w:rsid w:val="002A6DA5"/>
    <w:rsid w:val="002A7879"/>
    <w:rsid w:val="002B6567"/>
    <w:rsid w:val="002C6615"/>
    <w:rsid w:val="00303FC1"/>
    <w:rsid w:val="003065E7"/>
    <w:rsid w:val="003142B4"/>
    <w:rsid w:val="00314594"/>
    <w:rsid w:val="00350B04"/>
    <w:rsid w:val="00357934"/>
    <w:rsid w:val="003622F9"/>
    <w:rsid w:val="00386BEB"/>
    <w:rsid w:val="00394A69"/>
    <w:rsid w:val="003A3015"/>
    <w:rsid w:val="003A4F53"/>
    <w:rsid w:val="003C17D4"/>
    <w:rsid w:val="003F6AB2"/>
    <w:rsid w:val="00426A68"/>
    <w:rsid w:val="00430909"/>
    <w:rsid w:val="00430D4C"/>
    <w:rsid w:val="0043600E"/>
    <w:rsid w:val="00446796"/>
    <w:rsid w:val="00460830"/>
    <w:rsid w:val="0048412D"/>
    <w:rsid w:val="004923C7"/>
    <w:rsid w:val="00496A17"/>
    <w:rsid w:val="004B0483"/>
    <w:rsid w:val="005140E3"/>
    <w:rsid w:val="00527F9B"/>
    <w:rsid w:val="0053461A"/>
    <w:rsid w:val="005400D3"/>
    <w:rsid w:val="005B4844"/>
    <w:rsid w:val="005C6494"/>
    <w:rsid w:val="005E4533"/>
    <w:rsid w:val="005E49E5"/>
    <w:rsid w:val="00621C3F"/>
    <w:rsid w:val="006247F5"/>
    <w:rsid w:val="00640CE7"/>
    <w:rsid w:val="00641DDB"/>
    <w:rsid w:val="00680938"/>
    <w:rsid w:val="006834BD"/>
    <w:rsid w:val="006845CB"/>
    <w:rsid w:val="006A5666"/>
    <w:rsid w:val="006B5524"/>
    <w:rsid w:val="006E143B"/>
    <w:rsid w:val="006F2E4D"/>
    <w:rsid w:val="0071361A"/>
    <w:rsid w:val="007170CF"/>
    <w:rsid w:val="007218A9"/>
    <w:rsid w:val="00732A77"/>
    <w:rsid w:val="007459EE"/>
    <w:rsid w:val="00751985"/>
    <w:rsid w:val="00760BC2"/>
    <w:rsid w:val="00770CEC"/>
    <w:rsid w:val="00772660"/>
    <w:rsid w:val="007762AB"/>
    <w:rsid w:val="007846A7"/>
    <w:rsid w:val="00792ED8"/>
    <w:rsid w:val="007F5DE7"/>
    <w:rsid w:val="00806B8E"/>
    <w:rsid w:val="0081148E"/>
    <w:rsid w:val="00864442"/>
    <w:rsid w:val="00892FCC"/>
    <w:rsid w:val="008A5DDA"/>
    <w:rsid w:val="008B3B14"/>
    <w:rsid w:val="008B4A43"/>
    <w:rsid w:val="008B5BAB"/>
    <w:rsid w:val="008E0315"/>
    <w:rsid w:val="009010AE"/>
    <w:rsid w:val="00963B46"/>
    <w:rsid w:val="0099416A"/>
    <w:rsid w:val="009A1EFF"/>
    <w:rsid w:val="009A42C2"/>
    <w:rsid w:val="009B2596"/>
    <w:rsid w:val="009B4BDB"/>
    <w:rsid w:val="009C2471"/>
    <w:rsid w:val="009C2506"/>
    <w:rsid w:val="009C730A"/>
    <w:rsid w:val="00A0260B"/>
    <w:rsid w:val="00A677A2"/>
    <w:rsid w:val="00A67862"/>
    <w:rsid w:val="00A70A13"/>
    <w:rsid w:val="00A74957"/>
    <w:rsid w:val="00AB7F04"/>
    <w:rsid w:val="00B15C38"/>
    <w:rsid w:val="00BC2E53"/>
    <w:rsid w:val="00BD4183"/>
    <w:rsid w:val="00BD79A1"/>
    <w:rsid w:val="00BE67F8"/>
    <w:rsid w:val="00BF3A38"/>
    <w:rsid w:val="00C10FBD"/>
    <w:rsid w:val="00C13728"/>
    <w:rsid w:val="00C1686B"/>
    <w:rsid w:val="00C17485"/>
    <w:rsid w:val="00C238B0"/>
    <w:rsid w:val="00C33238"/>
    <w:rsid w:val="00C512EB"/>
    <w:rsid w:val="00C54AE9"/>
    <w:rsid w:val="00C55D09"/>
    <w:rsid w:val="00C5620E"/>
    <w:rsid w:val="00C85D93"/>
    <w:rsid w:val="00CB22A4"/>
    <w:rsid w:val="00CB75CF"/>
    <w:rsid w:val="00CC0DF9"/>
    <w:rsid w:val="00CD505E"/>
    <w:rsid w:val="00D07920"/>
    <w:rsid w:val="00D27BBE"/>
    <w:rsid w:val="00D35F50"/>
    <w:rsid w:val="00D437AB"/>
    <w:rsid w:val="00D457C6"/>
    <w:rsid w:val="00D65990"/>
    <w:rsid w:val="00D80212"/>
    <w:rsid w:val="00DB0393"/>
    <w:rsid w:val="00DB5AAE"/>
    <w:rsid w:val="00DC20D2"/>
    <w:rsid w:val="00DF44F7"/>
    <w:rsid w:val="00E04B2A"/>
    <w:rsid w:val="00E46836"/>
    <w:rsid w:val="00E822A4"/>
    <w:rsid w:val="00EB1908"/>
    <w:rsid w:val="00EC0710"/>
    <w:rsid w:val="00EC2DE0"/>
    <w:rsid w:val="00EE6233"/>
    <w:rsid w:val="00F06EF6"/>
    <w:rsid w:val="00F10511"/>
    <w:rsid w:val="00F13603"/>
    <w:rsid w:val="00F16ECA"/>
    <w:rsid w:val="00F24BFA"/>
    <w:rsid w:val="00F27BCE"/>
    <w:rsid w:val="00F3459E"/>
    <w:rsid w:val="00F44C96"/>
    <w:rsid w:val="00F72EC0"/>
    <w:rsid w:val="00FB530B"/>
    <w:rsid w:val="00FC2DFE"/>
    <w:rsid w:val="00FC2F3F"/>
    <w:rsid w:val="00FE43E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39DE5EF"/>
  <w15:docId w15:val="{504127C9-EEBF-B240-B9EA-027399754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830"/>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7762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7762AB"/>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AB7F04"/>
    <w:pPr>
      <w:ind w:left="720"/>
      <w:contextualSpacing/>
    </w:pPr>
  </w:style>
  <w:style w:type="character" w:styleId="Hyperlink">
    <w:name w:val="Hyperlink"/>
    <w:basedOn w:val="Standardskrifttypeiafsnit"/>
    <w:uiPriority w:val="99"/>
    <w:semiHidden/>
    <w:unhideWhenUsed/>
    <w:rsid w:val="00806B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1000">
      <w:bodyDiv w:val="1"/>
      <w:marLeft w:val="0"/>
      <w:marRight w:val="0"/>
      <w:marTop w:val="0"/>
      <w:marBottom w:val="0"/>
      <w:divBdr>
        <w:top w:val="none" w:sz="0" w:space="0" w:color="auto"/>
        <w:left w:val="none" w:sz="0" w:space="0" w:color="auto"/>
        <w:bottom w:val="none" w:sz="0" w:space="0" w:color="auto"/>
        <w:right w:val="none" w:sz="0" w:space="0" w:color="auto"/>
      </w:divBdr>
    </w:div>
    <w:div w:id="99109711">
      <w:bodyDiv w:val="1"/>
      <w:marLeft w:val="0"/>
      <w:marRight w:val="0"/>
      <w:marTop w:val="0"/>
      <w:marBottom w:val="0"/>
      <w:divBdr>
        <w:top w:val="none" w:sz="0" w:space="0" w:color="auto"/>
        <w:left w:val="none" w:sz="0" w:space="0" w:color="auto"/>
        <w:bottom w:val="none" w:sz="0" w:space="0" w:color="auto"/>
        <w:right w:val="none" w:sz="0" w:space="0" w:color="auto"/>
      </w:divBdr>
    </w:div>
    <w:div w:id="342247171">
      <w:bodyDiv w:val="1"/>
      <w:marLeft w:val="0"/>
      <w:marRight w:val="0"/>
      <w:marTop w:val="0"/>
      <w:marBottom w:val="0"/>
      <w:divBdr>
        <w:top w:val="none" w:sz="0" w:space="0" w:color="auto"/>
        <w:left w:val="none" w:sz="0" w:space="0" w:color="auto"/>
        <w:bottom w:val="none" w:sz="0" w:space="0" w:color="auto"/>
        <w:right w:val="none" w:sz="0" w:space="0" w:color="auto"/>
      </w:divBdr>
    </w:div>
    <w:div w:id="675694537">
      <w:bodyDiv w:val="1"/>
      <w:marLeft w:val="0"/>
      <w:marRight w:val="0"/>
      <w:marTop w:val="0"/>
      <w:marBottom w:val="0"/>
      <w:divBdr>
        <w:top w:val="none" w:sz="0" w:space="0" w:color="auto"/>
        <w:left w:val="none" w:sz="0" w:space="0" w:color="auto"/>
        <w:bottom w:val="none" w:sz="0" w:space="0" w:color="auto"/>
        <w:right w:val="none" w:sz="0" w:space="0" w:color="auto"/>
      </w:divBdr>
    </w:div>
    <w:div w:id="1139761252">
      <w:bodyDiv w:val="1"/>
      <w:marLeft w:val="0"/>
      <w:marRight w:val="0"/>
      <w:marTop w:val="0"/>
      <w:marBottom w:val="0"/>
      <w:divBdr>
        <w:top w:val="none" w:sz="0" w:space="0" w:color="auto"/>
        <w:left w:val="none" w:sz="0" w:space="0" w:color="auto"/>
        <w:bottom w:val="none" w:sz="0" w:space="0" w:color="auto"/>
        <w:right w:val="none" w:sz="0" w:space="0" w:color="auto"/>
      </w:divBdr>
    </w:div>
    <w:div w:id="1363894836">
      <w:bodyDiv w:val="1"/>
      <w:marLeft w:val="0"/>
      <w:marRight w:val="0"/>
      <w:marTop w:val="0"/>
      <w:marBottom w:val="0"/>
      <w:divBdr>
        <w:top w:val="none" w:sz="0" w:space="0" w:color="auto"/>
        <w:left w:val="none" w:sz="0" w:space="0" w:color="auto"/>
        <w:bottom w:val="none" w:sz="0" w:space="0" w:color="auto"/>
        <w:right w:val="none" w:sz="0" w:space="0" w:color="auto"/>
      </w:divBdr>
    </w:div>
    <w:div w:id="17107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3</Pages>
  <Words>231</Words>
  <Characters>1413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Else Iversen</dc:creator>
  <cp:lastModifiedBy>Kent Graversen</cp:lastModifiedBy>
  <cp:revision>5</cp:revision>
  <dcterms:created xsi:type="dcterms:W3CDTF">2022-03-30T14:38:00Z</dcterms:created>
  <dcterms:modified xsi:type="dcterms:W3CDTF">2022-03-31T10:08:00Z</dcterms:modified>
</cp:coreProperties>
</file>